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12" w:rsidRPr="004A0C20" w:rsidRDefault="001F6B12" w:rsidP="001F6B12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84DAB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Pr="00284D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A0C20">
        <w:rPr>
          <w:rFonts w:ascii="TH Sarabun New" w:hAnsi="TH Sarabun New" w:cs="TH Sarabun New"/>
          <w:sz w:val="32"/>
          <w:szCs w:val="32"/>
          <w:cs/>
        </w:rPr>
        <w:t xml:space="preserve"> แบบ</w:t>
      </w:r>
      <w:r w:rsidRPr="004A0C20">
        <w:rPr>
          <w:rFonts w:ascii="TH Sarabun New" w:hAnsi="TH Sarabun New" w:cs="TH Sarabun New" w:hint="cs"/>
          <w:sz w:val="32"/>
          <w:szCs w:val="32"/>
          <w:cs/>
        </w:rPr>
        <w:t xml:space="preserve">ใบคืนครุภัณฑ์/ครุภัณฑ์ต่ำกว่าเกณฑ์ </w:t>
      </w:r>
    </w:p>
    <w:p w:rsidR="001F6B12" w:rsidRPr="004A0C20" w:rsidRDefault="001F6B12" w:rsidP="001F6B12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4A0C20">
        <w:rPr>
          <w:rFonts w:ascii="TH Sarabun New" w:hAnsi="TH Sarabun New" w:cs="TH Sarabun New" w:hint="cs"/>
          <w:sz w:val="32"/>
          <w:szCs w:val="32"/>
          <w:cs/>
        </w:rPr>
        <w:t>(กรณีไม่มีรหัสครุภัณฑ์ในระบบ ๓ มิติ)</w:t>
      </w:r>
    </w:p>
    <w:p w:rsidR="001F6B12" w:rsidRPr="008D7687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F6B12" w:rsidRPr="008D7687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7687"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คืน</w:t>
      </w:r>
      <w:r w:rsidRPr="008D7687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</w:p>
    <w:p w:rsidR="001F6B12" w:rsidRPr="008D7687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</w:t>
      </w:r>
    </w:p>
    <w:p w:rsidR="001F6B12" w:rsidRPr="008D7687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 w:rsidRPr="008D7687">
        <w:rPr>
          <w:rFonts w:ascii="TH SarabunPSK" w:hAnsi="TH SarabunPSK" w:cs="TH SarabunPSK" w:hint="cs"/>
          <w:sz w:val="32"/>
          <w:szCs w:val="32"/>
          <w:cs/>
        </w:rPr>
        <w:t>จาก (ผู้ยืม/หน่วยงานของรัฐผู้ยืม)...........................................  ถึง ........หน่วยงานเจ้าของพัสดุ..........................</w:t>
      </w:r>
    </w:p>
    <w:p w:rsidR="001F6B12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 w:hint="cs"/>
          <w:sz w:val="32"/>
          <w:szCs w:val="32"/>
          <w:cs/>
        </w:rPr>
        <w:t>ด้วย..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8D7687">
        <w:rPr>
          <w:rFonts w:ascii="TH SarabunPSK" w:hAnsi="TH SarabunPSK" w:cs="TH SarabunPSK" w:hint="cs"/>
          <w:sz w:val="32"/>
          <w:szCs w:val="32"/>
          <w:cs/>
        </w:rPr>
        <w:t>...(ผู้ยืม).......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D7687">
        <w:rPr>
          <w:rFonts w:ascii="TH SarabunPSK" w:hAnsi="TH SarabunPSK" w:cs="TH SarabunPSK" w:hint="cs"/>
          <w:sz w:val="32"/>
          <w:szCs w:val="32"/>
          <w:cs/>
        </w:rPr>
        <w:t xml:space="preserve">   ขอ</w:t>
      </w:r>
      <w:r>
        <w:rPr>
          <w:rFonts w:ascii="TH SarabunPSK" w:hAnsi="TH SarabunPSK" w:cs="TH SarabunPSK" w:hint="cs"/>
          <w:sz w:val="32"/>
          <w:szCs w:val="32"/>
          <w:cs/>
        </w:rPr>
        <w:t>ส่งคืน</w:t>
      </w:r>
      <w:r w:rsidRPr="008D7687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>
        <w:rPr>
          <w:rFonts w:ascii="TH SarabunPSK" w:hAnsi="TH SarabunPSK" w:cs="TH SarabunPSK" w:hint="cs"/>
          <w:sz w:val="32"/>
          <w:szCs w:val="32"/>
          <w:cs/>
        </w:rPr>
        <w:t>(พัสดุ)</w:t>
      </w:r>
      <w:r w:rsidRPr="008D7687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.........รายการ ตามใบยืมครุภัณฑ์เลขที่.................................... ลงวันที่.......................................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4049"/>
        <w:gridCol w:w="1791"/>
        <w:gridCol w:w="1657"/>
        <w:gridCol w:w="1131"/>
      </w:tblGrid>
      <w:tr w:rsidR="001F6B12" w:rsidRPr="008D7687" w:rsidTr="001E40BF">
        <w:tc>
          <w:tcPr>
            <w:tcW w:w="724" w:type="dxa"/>
          </w:tcPr>
          <w:p w:rsidR="001F6B12" w:rsidRPr="008D7687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687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233" w:type="dxa"/>
          </w:tcPr>
          <w:p w:rsidR="001F6B12" w:rsidRPr="008D7687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6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42" w:type="dxa"/>
          </w:tcPr>
          <w:p w:rsidR="001F6B12" w:rsidRPr="008D7687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687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รหัสครุภัณฑ์</w:t>
            </w:r>
          </w:p>
        </w:tc>
        <w:tc>
          <w:tcPr>
            <w:tcW w:w="1701" w:type="dxa"/>
          </w:tcPr>
          <w:p w:rsidR="001F6B12" w:rsidRPr="008D7687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จำนวน/หน่วยนับ</w:t>
            </w:r>
          </w:p>
        </w:tc>
        <w:tc>
          <w:tcPr>
            <w:tcW w:w="1156" w:type="dxa"/>
          </w:tcPr>
          <w:p w:rsidR="001F6B12" w:rsidRPr="008D7687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68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F6B12" w:rsidTr="001E40BF">
        <w:tc>
          <w:tcPr>
            <w:tcW w:w="724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B12" w:rsidTr="001E40BF">
        <w:tc>
          <w:tcPr>
            <w:tcW w:w="724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B12" w:rsidTr="001E40BF">
        <w:tc>
          <w:tcPr>
            <w:tcW w:w="724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B12" w:rsidTr="001E40BF">
        <w:tc>
          <w:tcPr>
            <w:tcW w:w="724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B12" w:rsidTr="001E40BF">
        <w:tc>
          <w:tcPr>
            <w:tcW w:w="724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1F6B12" w:rsidRDefault="001F6B12" w:rsidP="001E40BF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F6B12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F6B12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โดยมอบให้.................................................. เป็นผู้ส่งคืนครุภัณฑ์ ดังกล่าวข้างต้น</w:t>
      </w:r>
    </w:p>
    <w:p w:rsidR="001F6B12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(ถ้ามี).................................................................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F6B12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</w:p>
    <w:p w:rsidR="001F6B12" w:rsidRPr="001A1281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(ลงชื่อ)................................................... เจ้าหน้าที่ผู้รับคืน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(ลงชื่อ)................................................... ผู้ส่งคืน </w:t>
      </w:r>
    </w:p>
    <w:p w:rsidR="001F6B12" w:rsidRPr="001A1281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(...........................................................)</w:t>
      </w:r>
    </w:p>
    <w:p w:rsidR="001F6B12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</w:t>
      </w:r>
    </w:p>
    <w:p w:rsidR="001F6B12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</w:p>
    <w:p w:rsidR="001F6B12" w:rsidRPr="001A1281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 หัวหน้าหน่วยงานเจ้าของพัสดุ</w:t>
      </w:r>
    </w:p>
    <w:p w:rsidR="001F6B12" w:rsidRPr="001A1281" w:rsidRDefault="001F6B12" w:rsidP="001F6B12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5F5A" w:rsidRDefault="001F6B12" w:rsidP="00C97127">
      <w:pPr>
        <w:tabs>
          <w:tab w:val="left" w:pos="810"/>
          <w:tab w:val="left" w:pos="1260"/>
          <w:tab w:val="left" w:pos="1800"/>
          <w:tab w:val="left" w:pos="2250"/>
        </w:tabs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sectPr w:rsidR="00EC5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12"/>
    <w:rsid w:val="001F6B12"/>
    <w:rsid w:val="00C97127"/>
    <w:rsid w:val="00E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A81E1-AC95-4D33-90E8-1E98AF22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Amporn PipatSart</dc:creator>
  <cp:keywords/>
  <dc:description/>
  <cp:lastModifiedBy>Amporn PipatSart</cp:lastModifiedBy>
  <cp:revision>2</cp:revision>
  <dcterms:created xsi:type="dcterms:W3CDTF">2025-06-09T03:15:00Z</dcterms:created>
  <dcterms:modified xsi:type="dcterms:W3CDTF">2025-06-09T03:16:00Z</dcterms:modified>
</cp:coreProperties>
</file>