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85E4" w14:textId="5FCE526E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0011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F00112" w:rsidRPr="00F0011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5396">
        <w:rPr>
          <w:rFonts w:ascii="TH Sarabun New" w:hAnsi="TH Sarabun New" w:cs="TH Sarabun New" w:hint="cs"/>
          <w:sz w:val="32"/>
          <w:szCs w:val="32"/>
          <w:cs/>
        </w:rPr>
        <w:t>บันทึกข้อความขอ</w:t>
      </w:r>
      <w:r w:rsidRPr="007E2F38">
        <w:rPr>
          <w:rFonts w:ascii="TH Sarabun New" w:hAnsi="TH Sarabun New" w:cs="TH Sarabun New"/>
          <w:sz w:val="32"/>
          <w:szCs w:val="32"/>
          <w:cs/>
        </w:rPr>
        <w:t>ยืม</w:t>
      </w:r>
      <w:r w:rsidR="00623FFF">
        <w:rPr>
          <w:rFonts w:ascii="TH Sarabun New" w:hAnsi="TH Sarabun New" w:cs="TH Sarabun New" w:hint="cs"/>
          <w:sz w:val="32"/>
          <w:szCs w:val="32"/>
          <w:cs/>
        </w:rPr>
        <w:t>พัสดุ</w:t>
      </w:r>
      <w:r w:rsidR="001653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sz w:val="32"/>
          <w:szCs w:val="32"/>
          <w:cs/>
        </w:rPr>
        <w:t>ระหว่างหน่วยงานภายในมหาวิทยาลัย</w:t>
      </w:r>
    </w:p>
    <w:p w14:paraId="64BB48B4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pacing w:val="-20"/>
          <w:sz w:val="32"/>
          <w:szCs w:val="32"/>
          <w:cs/>
        </w:rPr>
      </w:pPr>
    </w:p>
    <w:p w14:paraId="7FE1092A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pacing w:val="-20"/>
          <w:sz w:val="54"/>
          <w:szCs w:val="54"/>
        </w:rPr>
        <w:drawing>
          <wp:anchor distT="0" distB="0" distL="114300" distR="114300" simplePos="0" relativeHeight="251692032" behindDoc="0" locked="0" layoutInCell="1" allowOverlap="1" wp14:anchorId="1A5B7629" wp14:editId="41D0BC24">
            <wp:simplePos x="0" y="0"/>
            <wp:positionH relativeFrom="margin">
              <wp:posOffset>24765</wp:posOffset>
            </wp:positionH>
            <wp:positionV relativeFrom="paragraph">
              <wp:posOffset>-164465</wp:posOffset>
            </wp:positionV>
            <wp:extent cx="515620" cy="567055"/>
            <wp:effectExtent l="0" t="0" r="0" b="4445"/>
            <wp:wrapNone/>
            <wp:docPr id="50" name="Picture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F38">
        <w:rPr>
          <w:rFonts w:ascii="TH Sarabun New" w:hAnsi="TH Sarabun New" w:cs="TH Sarabun New"/>
          <w:b/>
          <w:bCs/>
          <w:color w:val="000000" w:themeColor="text1"/>
          <w:spacing w:val="-20"/>
          <w:sz w:val="54"/>
          <w:szCs w:val="54"/>
          <w:cs/>
        </w:rPr>
        <w:t xml:space="preserve">                                   บันทึกข้อความ</w:t>
      </w:r>
    </w:p>
    <w:p w14:paraId="7729800C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8505"/>
        </w:tabs>
        <w:spacing w:after="0" w:line="240" w:lineRule="auto"/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CE8239" wp14:editId="3066BA0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4FE38B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ส่วนราชการ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</w:p>
    <w:p w14:paraId="0E224CDD" w14:textId="56727FAF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4500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C2337" wp14:editId="36DFF269">
                <wp:simplePos x="0" y="0"/>
                <wp:positionH relativeFrom="column">
                  <wp:posOffset>3221355</wp:posOffset>
                </wp:positionH>
                <wp:positionV relativeFrom="paragraph">
                  <wp:posOffset>240030</wp:posOffset>
                </wp:positionV>
                <wp:extent cx="2520315" cy="0"/>
                <wp:effectExtent l="0" t="0" r="32385" b="19050"/>
                <wp:wrapNone/>
                <wp:docPr id="2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80711B" id="Straight Connector 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8.9pt" to="452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86382AE" wp14:editId="2C99339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19050"/>
                <wp:wrapNone/>
                <wp:docPr id="3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955C1D" id="Straight Connector 4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623F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23F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23F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วันที่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</w:t>
      </w:r>
    </w:p>
    <w:p w14:paraId="54EB818A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C5BF9CD" wp14:editId="3F8AE2D2">
                <wp:simplePos x="0" y="0"/>
                <wp:positionH relativeFrom="column">
                  <wp:posOffset>336550</wp:posOffset>
                </wp:positionH>
                <wp:positionV relativeFrom="paragraph">
                  <wp:posOffset>248920</wp:posOffset>
                </wp:positionV>
                <wp:extent cx="5400040" cy="0"/>
                <wp:effectExtent l="0" t="0" r="10160" b="19050"/>
                <wp:wrapNone/>
                <wp:docPr id="3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7AA4B3F" id="Straight Connector 5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9.6pt" to="451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EEV/8b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เรื่อง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ขอยืมพัสดุ</w:t>
      </w:r>
    </w:p>
    <w:p w14:paraId="69D5815E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...............................................................</w:t>
      </w:r>
    </w:p>
    <w:p w14:paraId="3ED0E51D" w14:textId="13F8E6FA" w:rsidR="00A0350E" w:rsidRPr="007E2F38" w:rsidRDefault="00A0350E" w:rsidP="00F00112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0011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ด้วย.......................(ชื่อหน่วยงาน</w:t>
      </w:r>
      <w:r w:rsidRPr="007E2F3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)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 มีความประสงค์ขอยืมพัสดุ จำนวน............รายการ</w:t>
      </w:r>
    </w:p>
    <w:p w14:paraId="6EF26DF0" w14:textId="77777777" w:rsidR="00A0350E" w:rsidRPr="007E2F38" w:rsidRDefault="00A0350E" w:rsidP="00F00112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ind w:right="-2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ดังต่อไปนี้</w:t>
      </w:r>
    </w:p>
    <w:p w14:paraId="6570794F" w14:textId="6689F6FE" w:rsidR="00A0350E" w:rsidRPr="007E2F38" w:rsidRDefault="00A0350E" w:rsidP="0011114E">
      <w:pPr>
        <w:pStyle w:val="ListParagraph"/>
        <w:numPr>
          <w:ilvl w:val="0"/>
          <w:numId w:val="11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left="1260" w:right="-22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......................(ชื่อพัสดุ)..........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26EAC5E9" w14:textId="5C014769" w:rsidR="00A0350E" w:rsidRPr="007E2F38" w:rsidRDefault="00A0350E" w:rsidP="0011114E">
      <w:pPr>
        <w:pStyle w:val="ListParagraph"/>
        <w:numPr>
          <w:ilvl w:val="0"/>
          <w:numId w:val="11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left="1260" w:right="-22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......................(ชื่อพัสดุ).............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17B738F0" w14:textId="277F5472" w:rsidR="00A0350E" w:rsidRPr="007E2F38" w:rsidRDefault="00A0350E" w:rsidP="0011114E">
      <w:pPr>
        <w:pStyle w:val="ListParagraph"/>
        <w:numPr>
          <w:ilvl w:val="0"/>
          <w:numId w:val="11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left="1260" w:right="-22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......................(ชื่อพัสดุ).............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 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639B9EE4" w14:textId="51A02584" w:rsidR="00A0350E" w:rsidRPr="007E2F38" w:rsidRDefault="00A0350E" w:rsidP="00F00112">
      <w:pPr>
        <w:tabs>
          <w:tab w:val="left" w:pos="567"/>
          <w:tab w:val="left" w:pos="851"/>
          <w:tab w:val="left" w:pos="1276"/>
          <w:tab w:val="left" w:pos="1701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</w:t>
      </w:r>
      <w:r w:rsidR="0011114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เพื่อ....................(ระบุเหตุผลของการยืม)..............................................................................  สถานที่ใช้งาน......(ระบุสถานที่ใช้งาน)......... </w:t>
      </w:r>
      <w:r w:rsidR="008B791B" w:rsidRPr="008B791B">
        <w:rPr>
          <w:rFonts w:ascii="TH Sarabun New" w:hAnsi="TH Sarabun New" w:cs="TH Sarabun New" w:hint="cs"/>
          <w:sz w:val="32"/>
          <w:szCs w:val="32"/>
          <w:cs/>
        </w:rPr>
        <w:t xml:space="preserve">ดังเอกสารที่แนบมาพร้อมนี้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โดยมีกำหนดส่งคืน..........(ระบุวันที่ส่งคืน)..................... โดยมอบหมายให้.......................(ชื่อบุคคล).............................. เป็นผู้รับพัสดุ</w:t>
      </w:r>
    </w:p>
    <w:p w14:paraId="642B69C4" w14:textId="4ABBFE95" w:rsidR="00A0350E" w:rsidRPr="007E2F38" w:rsidRDefault="00A0350E" w:rsidP="00F00112">
      <w:pPr>
        <w:tabs>
          <w:tab w:val="left" w:pos="567"/>
          <w:tab w:val="left" w:pos="851"/>
          <w:tab w:val="left" w:pos="1276"/>
          <w:tab w:val="left" w:pos="1701"/>
          <w:tab w:val="left" w:pos="2127"/>
          <w:tab w:val="left" w:pos="3119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="008B791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จึงเรียนมาเพื่อโปรด</w:t>
      </w:r>
      <w:r w:rsidR="008B791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พิจารณา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อนุเคราะห์</w:t>
      </w:r>
    </w:p>
    <w:p w14:paraId="70857558" w14:textId="77777777" w:rsidR="00A0350E" w:rsidRPr="007E2F38" w:rsidRDefault="00A0350E" w:rsidP="00A0350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4AF39572" w14:textId="77777777" w:rsidR="00A0350E" w:rsidRPr="007E2F38" w:rsidRDefault="00A0350E" w:rsidP="00A0350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</w:p>
    <w:p w14:paraId="7DB92694" w14:textId="77777777" w:rsidR="00A0350E" w:rsidRPr="007E2F38" w:rsidRDefault="00A0350E" w:rsidP="00A0350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4309F8BF" w14:textId="77777777" w:rsidR="00A0350E" w:rsidRPr="007E2F38" w:rsidRDefault="00A0350E" w:rsidP="00A0350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70989053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14:paraId="27E5B14C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 หัวหน้าหน่วยงานผู้ยืม</w:t>
      </w:r>
    </w:p>
    <w:p w14:paraId="31CF6EE0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  <w:r w:rsidRPr="007E2F38">
        <w:rPr>
          <w:rFonts w:ascii="TH Sarabun New" w:hAnsi="TH Sarabun New" w:cs="TH Sarabun New"/>
          <w:cs/>
        </w:rPr>
        <w:t xml:space="preserve">    </w:t>
      </w:r>
    </w:p>
    <w:p w14:paraId="7DDD5F0A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</w:p>
    <w:p w14:paraId="3093F067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</w:p>
    <w:p w14:paraId="1425E3AB" w14:textId="45F55F66" w:rsidR="00A0350E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</w:p>
    <w:p w14:paraId="7159B1F4" w14:textId="77777777" w:rsidR="00623FFF" w:rsidRPr="007E2F38" w:rsidRDefault="00623FFF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</w:p>
    <w:p w14:paraId="23D7E041" w14:textId="77777777" w:rsidR="00623FFF" w:rsidRDefault="00623FFF" w:rsidP="00623FFF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B5EC2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 xml:space="preserve">  ข้อความตาม</w:t>
      </w:r>
      <w:r>
        <w:rPr>
          <w:rFonts w:ascii="TH Sarabun New" w:hAnsi="TH Sarabun New" w:cs="TH Sarabun New" w:hint="cs"/>
          <w:sz w:val="32"/>
          <w:szCs w:val="32"/>
          <w:cs/>
        </w:rPr>
        <w:t>แบบฟอร์ม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 xml:space="preserve"> เป็นเพียงแนวทางในการจัดทำเอกสาร หน่วยงานสามารถระบุข้อความเพิ่มเติมได้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0C9BD1CB" w14:textId="25A9601A" w:rsidR="00A0350E" w:rsidRPr="00623FFF" w:rsidRDefault="000927DF" w:rsidP="00623FFF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623F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3FFF" w:rsidRPr="00623FFF">
        <w:rPr>
          <w:rFonts w:ascii="TH Sarabun New" w:hAnsi="TH Sarabun New" w:cs="TH Sarabun New" w:hint="cs"/>
          <w:sz w:val="32"/>
          <w:szCs w:val="32"/>
          <w:cs/>
        </w:rPr>
        <w:t>ตามความจำเป็นและเหมาะสม</w:t>
      </w:r>
    </w:p>
    <w:p w14:paraId="19816FCC" w14:textId="093D4185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84DA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แบบฟอร์ม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แบบใบยืมครุภัณฑ์/ครุภัณฑ์ต่ำกว่าเกณฑ์</w:t>
      </w:r>
    </w:p>
    <w:p w14:paraId="15AA9D15" w14:textId="4A0600A1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(กรณีไม่มีรหัสครุภัณฑ์ จากระบบ </w:t>
      </w:r>
      <w:r w:rsidR="007B5EC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มิติ)</w:t>
      </w:r>
    </w:p>
    <w:p w14:paraId="4D58FC67" w14:textId="695402F1" w:rsidR="00284DAB" w:rsidRDefault="00284DAB" w:rsidP="004C2A1D">
      <w:pPr>
        <w:tabs>
          <w:tab w:val="left" w:pos="810"/>
          <w:tab w:val="left" w:pos="1260"/>
          <w:tab w:val="left" w:pos="1800"/>
          <w:tab w:val="left" w:pos="225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/>
          <w:sz w:val="32"/>
          <w:szCs w:val="32"/>
          <w:cs/>
        </w:rPr>
        <w:tab/>
      </w:r>
      <w:r w:rsidR="004C2A1D">
        <w:rPr>
          <w:rFonts w:ascii="TH SarabunPSK" w:hAnsi="TH SarabunPSK" w:cs="TH SarabunPSK" w:hint="cs"/>
          <w:sz w:val="32"/>
          <w:szCs w:val="32"/>
          <w:cs/>
        </w:rPr>
        <w:t xml:space="preserve">                 เลขที่ใบยืม</w:t>
      </w:r>
      <w:r w:rsidR="004C2A1D" w:rsidRPr="008D7687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1EDEC0C0" w14:textId="5D7AFC0C" w:rsidR="004C2A1D" w:rsidRDefault="004C2A1D" w:rsidP="00284DAB">
      <w:pPr>
        <w:tabs>
          <w:tab w:val="left" w:pos="810"/>
          <w:tab w:val="left" w:pos="1260"/>
          <w:tab w:val="left" w:pos="1800"/>
          <w:tab w:val="left" w:pos="22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D7687">
        <w:rPr>
          <w:rFonts w:ascii="TH SarabunPSK" w:hAnsi="TH SarabunPSK" w:cs="TH SarabunPSK" w:hint="cs"/>
          <w:sz w:val="32"/>
          <w:szCs w:val="32"/>
          <w:cs/>
        </w:rPr>
        <w:t>วันที่..................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D7687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69D7EA16" w14:textId="77777777" w:rsidR="00284DAB" w:rsidRPr="008D7687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7687">
        <w:rPr>
          <w:rFonts w:ascii="TH SarabunPSK" w:hAnsi="TH SarabunPSK" w:cs="TH SarabunPSK" w:hint="cs"/>
          <w:b/>
          <w:bCs/>
          <w:sz w:val="32"/>
          <w:szCs w:val="32"/>
          <w:cs/>
        </w:rPr>
        <w:t>ใบยืมครุภัณฑ์</w:t>
      </w:r>
    </w:p>
    <w:p w14:paraId="1B3C32B3" w14:textId="6E44516C" w:rsidR="00284DAB" w:rsidRPr="008D7687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/>
          <w:sz w:val="32"/>
          <w:szCs w:val="32"/>
          <w:cs/>
        </w:rPr>
        <w:tab/>
      </w:r>
    </w:p>
    <w:p w14:paraId="6F71B54C" w14:textId="77777777" w:rsidR="00284DAB" w:rsidRPr="008D7687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8D7687">
        <w:rPr>
          <w:rFonts w:ascii="TH SarabunPSK" w:hAnsi="TH SarabunPSK" w:cs="TH SarabunPSK" w:hint="cs"/>
          <w:sz w:val="32"/>
          <w:szCs w:val="32"/>
          <w:cs/>
        </w:rPr>
        <w:t>จาก (ผู้ยืม/หน่วยงานของรัฐผู้ยืม)...........................................  ถึง ........หน่วยงานเจ้าของพัสดุ..........................</w:t>
      </w:r>
    </w:p>
    <w:p w14:paraId="78450E41" w14:textId="0335F896" w:rsidR="00284DAB" w:rsidRPr="008D7687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8D7687">
        <w:rPr>
          <w:rFonts w:ascii="TH SarabunPSK" w:hAnsi="TH SarabunPSK" w:cs="TH SarabunPSK"/>
          <w:sz w:val="32"/>
          <w:szCs w:val="32"/>
          <w:cs/>
        </w:rPr>
        <w:tab/>
      </w:r>
      <w:r w:rsidRPr="008D7687">
        <w:rPr>
          <w:rFonts w:ascii="TH SarabunPSK" w:hAnsi="TH SarabunPSK" w:cs="TH SarabunPSK" w:hint="cs"/>
          <w:sz w:val="32"/>
          <w:szCs w:val="32"/>
          <w:cs/>
        </w:rPr>
        <w:t>ด้วย.....(ผู้ยืม).......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D7687">
        <w:rPr>
          <w:rFonts w:ascii="TH SarabunPSK" w:hAnsi="TH SarabunPSK" w:cs="TH SarabunPSK" w:hint="cs"/>
          <w:sz w:val="32"/>
          <w:szCs w:val="32"/>
          <w:cs/>
        </w:rPr>
        <w:t xml:space="preserve">   มีความประสงค์ขอยืม ............................................</w:t>
      </w:r>
      <w:r w:rsidR="00760BB2">
        <w:rPr>
          <w:rFonts w:ascii="TH SarabunPSK" w:hAnsi="TH SarabunPSK" w:cs="TH SarabunPSK" w:hint="cs"/>
          <w:sz w:val="32"/>
          <w:szCs w:val="32"/>
          <w:cs/>
        </w:rPr>
        <w:t>จำนวน........รายการ</w:t>
      </w:r>
    </w:p>
    <w:p w14:paraId="0C40D851" w14:textId="77777777" w:rsidR="00284DAB" w:rsidRPr="008D7687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8D7687">
        <w:rPr>
          <w:rFonts w:ascii="TH SarabunPSK" w:hAnsi="TH SarabunPSK" w:cs="TH SarabunPSK" w:hint="cs"/>
          <w:sz w:val="32"/>
          <w:szCs w:val="32"/>
          <w:cs/>
        </w:rPr>
        <w:t>เพื่อใช้งาน..............(ระบุเหตุผล)..................... จากวันที่.............................. ถึงวันที่.....................................ดังนี้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233"/>
        <w:gridCol w:w="1842"/>
        <w:gridCol w:w="1701"/>
        <w:gridCol w:w="1156"/>
      </w:tblGrid>
      <w:tr w:rsidR="00284DAB" w:rsidRPr="008D7687" w14:paraId="4319D3D4" w14:textId="77777777" w:rsidTr="00DD616D">
        <w:tc>
          <w:tcPr>
            <w:tcW w:w="724" w:type="dxa"/>
          </w:tcPr>
          <w:p w14:paraId="2EB742EA" w14:textId="77777777" w:rsidR="00284DAB" w:rsidRPr="008D7687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233" w:type="dxa"/>
          </w:tcPr>
          <w:p w14:paraId="478EDA48" w14:textId="77777777" w:rsidR="00284DAB" w:rsidRPr="008D7687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2" w:type="dxa"/>
          </w:tcPr>
          <w:p w14:paraId="4E58DCBD" w14:textId="77777777" w:rsidR="00284DAB" w:rsidRPr="008D7687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รหัสครุภัณฑ์</w:t>
            </w:r>
          </w:p>
        </w:tc>
        <w:tc>
          <w:tcPr>
            <w:tcW w:w="1701" w:type="dxa"/>
          </w:tcPr>
          <w:p w14:paraId="42191DAB" w14:textId="77777777" w:rsidR="00284DAB" w:rsidRPr="008D7687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จำนวน/หน่วยนับ</w:t>
            </w:r>
          </w:p>
        </w:tc>
        <w:tc>
          <w:tcPr>
            <w:tcW w:w="1156" w:type="dxa"/>
          </w:tcPr>
          <w:p w14:paraId="58940F3F" w14:textId="77777777" w:rsidR="00284DAB" w:rsidRPr="008D7687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68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84DAB" w14:paraId="42091D0D" w14:textId="77777777" w:rsidTr="00DD616D">
        <w:tc>
          <w:tcPr>
            <w:tcW w:w="724" w:type="dxa"/>
          </w:tcPr>
          <w:p w14:paraId="50E05417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14:paraId="4906DBA9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725AC0D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463767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FC84B99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DAB" w14:paraId="54E95A58" w14:textId="77777777" w:rsidTr="00DD616D">
        <w:tc>
          <w:tcPr>
            <w:tcW w:w="724" w:type="dxa"/>
          </w:tcPr>
          <w:p w14:paraId="72AC47EC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14:paraId="56501E85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AAFC2D6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26283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919FC1A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DAB" w14:paraId="5E44FB4F" w14:textId="77777777" w:rsidTr="00DD616D">
        <w:tc>
          <w:tcPr>
            <w:tcW w:w="724" w:type="dxa"/>
          </w:tcPr>
          <w:p w14:paraId="173BC733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14:paraId="6B55B236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A2B4C8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FE3D89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598BABA7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DAB" w14:paraId="5A29934A" w14:textId="77777777" w:rsidTr="00DD616D">
        <w:tc>
          <w:tcPr>
            <w:tcW w:w="724" w:type="dxa"/>
          </w:tcPr>
          <w:p w14:paraId="1769F725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</w:tcPr>
          <w:p w14:paraId="573AFA11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C983DCA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7192B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24DD5599" w14:textId="77777777" w:rsidR="00284DAB" w:rsidRDefault="00284DAB" w:rsidP="00DD616D">
            <w:pPr>
              <w:tabs>
                <w:tab w:val="left" w:pos="810"/>
                <w:tab w:val="left" w:pos="1260"/>
                <w:tab w:val="left" w:pos="1800"/>
                <w:tab w:val="left" w:pos="22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D0FD5F3" w14:textId="77777777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38FAD5D" w14:textId="77777777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 w:rsidRPr="001A1281">
        <w:rPr>
          <w:rFonts w:ascii="TH SarabunPSK" w:hAnsi="TH SarabunPSK" w:cs="TH SarabunPSK" w:hint="cs"/>
          <w:sz w:val="32"/>
          <w:szCs w:val="32"/>
          <w:cs/>
        </w:rPr>
        <w:t>ทั้งนี้ ได้ตรวจสอบพัสดุ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เป็นที่เรียบร้อยแล้ว</w:t>
      </w:r>
    </w:p>
    <w:p w14:paraId="09FA736C" w14:textId="77777777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(ถ้ามี).................................................................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82AB745" w14:textId="77777777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</w:rPr>
      </w:pPr>
    </w:p>
    <w:p w14:paraId="433208FC" w14:textId="77777777" w:rsidR="00284DAB" w:rsidRPr="001A1281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(ลงชื่อ)................................................... ผู้รับพัสดุ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(ลงชื่อ)....................................................... ผู้ส่งมอบพัสดุ </w:t>
      </w:r>
    </w:p>
    <w:p w14:paraId="718F70DA" w14:textId="77777777" w:rsidR="00284DAB" w:rsidRPr="001A1281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(...........................................................)</w:t>
      </w:r>
    </w:p>
    <w:p w14:paraId="26E95C13" w14:textId="77777777" w:rsidR="00284DAB" w:rsidRPr="001A1281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</w:t>
      </w:r>
    </w:p>
    <w:p w14:paraId="7172D88D" w14:textId="77777777" w:rsidR="00B46589" w:rsidRDefault="00B46589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7F7B2E6" w14:textId="763885D3" w:rsidR="004C2A1D" w:rsidRDefault="004C2A1D" w:rsidP="00284DAB">
      <w:pPr>
        <w:tabs>
          <w:tab w:val="left" w:pos="810"/>
          <w:tab w:val="left" w:pos="1260"/>
          <w:tab w:val="left" w:pos="1800"/>
          <w:tab w:val="left" w:pos="22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2A1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20DAA64" w14:textId="5BBC0115" w:rsidR="004C2A1D" w:rsidRPr="004C2A1D" w:rsidRDefault="004C2A1D" w:rsidP="0027548E">
      <w:pPr>
        <w:tabs>
          <w:tab w:val="left" w:pos="810"/>
          <w:tab w:val="left" w:pos="1260"/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C2A1D">
        <w:rPr>
          <w:rFonts w:ascii="TH SarabunPSK" w:hAnsi="TH SarabunPSK" w:cs="TH SarabunPSK" w:hint="cs"/>
          <w:sz w:val="32"/>
          <w:szCs w:val="32"/>
          <w:cs/>
        </w:rPr>
        <w:t>1. แบบฟอร์มนี้ใช้เฉพาะการยืมครุภัณฑ์/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ครุภัณฑ์ต่ำกว่าเกณฑ์ ที่ไม่มีรหัสครุภัณฑ์จากระบบ ๓ มิติเท่านั้น</w:t>
      </w:r>
    </w:p>
    <w:p w14:paraId="3BCCCCFB" w14:textId="791B4265" w:rsidR="004C2A1D" w:rsidRPr="004C2A1D" w:rsidRDefault="004C2A1D" w:rsidP="0027548E">
      <w:pPr>
        <w:tabs>
          <w:tab w:val="left" w:pos="810"/>
          <w:tab w:val="left" w:pos="1260"/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</w:t>
      </w:r>
      <w:r w:rsidRPr="004C2A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เจ้าหน้าที่หน่วยงานเจ้าของพัสดุ เป็นผู้จัดทำเอกสาร</w:t>
      </w:r>
    </w:p>
    <w:p w14:paraId="3B1B56FA" w14:textId="77777777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B5F7AB" w14:textId="45C7FAC6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8B791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</w:t>
      </w:r>
      <w:r w:rsidR="008B79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65396">
        <w:rPr>
          <w:rFonts w:ascii="TH Sarabun New" w:hAnsi="TH Sarabun New" w:cs="TH Sarabun New" w:hint="cs"/>
          <w:sz w:val="32"/>
          <w:szCs w:val="32"/>
          <w:cs/>
        </w:rPr>
        <w:t>บันทึกข้อความขอยืม</w:t>
      </w:r>
      <w:r w:rsidR="009700CC">
        <w:rPr>
          <w:rFonts w:ascii="TH Sarabun New" w:hAnsi="TH Sarabun New" w:cs="TH Sarabun New" w:hint="cs"/>
          <w:sz w:val="32"/>
          <w:szCs w:val="32"/>
          <w:cs/>
        </w:rPr>
        <w:t>พัสดุ</w:t>
      </w:r>
      <w:r w:rsidR="00165396">
        <w:rPr>
          <w:rFonts w:ascii="TH Sarabun New" w:hAnsi="TH Sarabun New" w:cs="TH Sarabun New" w:hint="cs"/>
          <w:sz w:val="32"/>
          <w:szCs w:val="32"/>
          <w:cs/>
        </w:rPr>
        <w:t xml:space="preserve"> กรณี</w:t>
      </w:r>
      <w:r w:rsidR="008B791B">
        <w:rPr>
          <w:rFonts w:ascii="TH Sarabun New" w:hAnsi="TH Sarabun New" w:cs="TH Sarabun New" w:hint="cs"/>
          <w:sz w:val="32"/>
          <w:szCs w:val="32"/>
          <w:cs/>
        </w:rPr>
        <w:t xml:space="preserve">บุคคล (บุคลากร) </w:t>
      </w:r>
      <w:r w:rsidRPr="007E2F38">
        <w:rPr>
          <w:rFonts w:ascii="TH Sarabun New" w:hAnsi="TH Sarabun New" w:cs="TH Sarabun New"/>
          <w:sz w:val="32"/>
          <w:szCs w:val="32"/>
          <w:cs/>
        </w:rPr>
        <w:t>ยืมใช้ภายใน</w:t>
      </w:r>
      <w:r w:rsidR="008B791B">
        <w:rPr>
          <w:rFonts w:ascii="TH Sarabun New" w:hAnsi="TH Sarabun New" w:cs="TH Sarabun New" w:hint="cs"/>
          <w:sz w:val="32"/>
          <w:szCs w:val="32"/>
          <w:cs/>
        </w:rPr>
        <w:t>มหาวิทยาลัยนเรศวร</w:t>
      </w:r>
    </w:p>
    <w:p w14:paraId="67FD733D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</w:p>
    <w:p w14:paraId="013AC707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pacing w:val="-20"/>
          <w:sz w:val="54"/>
          <w:szCs w:val="54"/>
        </w:rPr>
        <w:drawing>
          <wp:anchor distT="0" distB="0" distL="114300" distR="114300" simplePos="0" relativeHeight="251697152" behindDoc="0" locked="0" layoutInCell="1" allowOverlap="1" wp14:anchorId="4E2C78B7" wp14:editId="1B1FE9F0">
            <wp:simplePos x="0" y="0"/>
            <wp:positionH relativeFrom="margin">
              <wp:posOffset>24765</wp:posOffset>
            </wp:positionH>
            <wp:positionV relativeFrom="paragraph">
              <wp:posOffset>-164465</wp:posOffset>
            </wp:positionV>
            <wp:extent cx="515620" cy="567055"/>
            <wp:effectExtent l="0" t="0" r="0" b="4445"/>
            <wp:wrapNone/>
            <wp:docPr id="51" name="Picture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F38">
        <w:rPr>
          <w:rFonts w:ascii="TH Sarabun New" w:hAnsi="TH Sarabun New" w:cs="TH Sarabun New"/>
          <w:b/>
          <w:bCs/>
          <w:color w:val="000000" w:themeColor="text1"/>
          <w:spacing w:val="-20"/>
          <w:sz w:val="54"/>
          <w:szCs w:val="54"/>
          <w:cs/>
        </w:rPr>
        <w:t xml:space="preserve">                                    บันทึกข้อความ</w:t>
      </w:r>
    </w:p>
    <w:p w14:paraId="46F1FF2E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8505"/>
        </w:tabs>
        <w:spacing w:after="0" w:line="240" w:lineRule="auto"/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5E4D6B" wp14:editId="66CCC24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74069B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ส่วนราชการ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</w:p>
    <w:p w14:paraId="4CD764EC" w14:textId="15D72095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4500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4732A1" wp14:editId="3E6E33D6">
                <wp:simplePos x="0" y="0"/>
                <wp:positionH relativeFrom="column">
                  <wp:posOffset>3221355</wp:posOffset>
                </wp:positionH>
                <wp:positionV relativeFrom="paragraph">
                  <wp:posOffset>240030</wp:posOffset>
                </wp:positionV>
                <wp:extent cx="2520315" cy="0"/>
                <wp:effectExtent l="0" t="0" r="32385" b="19050"/>
                <wp:wrapNone/>
                <wp:docPr id="4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B0ED20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8.9pt" to="452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4C7816B" wp14:editId="14BCB63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19050"/>
                <wp:wrapNone/>
                <wp:docPr id="4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88A6895" id="Straight Connector 4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9700C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="009700CC">
        <w:rPr>
          <w:rFonts w:ascii="TH Sarabun New" w:hAnsi="TH Sarabun New" w:cs="TH Sarabun New" w:hint="cs"/>
          <w:b/>
          <w:bCs/>
          <w:color w:val="000000" w:themeColor="text1"/>
          <w:sz w:val="38"/>
          <w:szCs w:val="38"/>
          <w:cs/>
        </w:rPr>
        <w:t xml:space="preserve">                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วันที่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</w:t>
      </w:r>
    </w:p>
    <w:p w14:paraId="7E479589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6A66B37" wp14:editId="596BE8A8">
                <wp:simplePos x="0" y="0"/>
                <wp:positionH relativeFrom="column">
                  <wp:posOffset>336550</wp:posOffset>
                </wp:positionH>
                <wp:positionV relativeFrom="paragraph">
                  <wp:posOffset>248920</wp:posOffset>
                </wp:positionV>
                <wp:extent cx="5400040" cy="0"/>
                <wp:effectExtent l="0" t="0" r="10160" b="19050"/>
                <wp:wrapNone/>
                <wp:docPr id="4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03404D7" id="Straight Connector 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9.6pt" to="451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EEV/8b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เรื่อง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ขอยืมพัสดุ</w:t>
      </w:r>
    </w:p>
    <w:p w14:paraId="1B40A6E0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......หัวหน้าหน่วยงานผู้รับผิดชอบพัสดุ...... </w:t>
      </w:r>
    </w:p>
    <w:p w14:paraId="5D931C04" w14:textId="4746A34D" w:rsidR="008B791B" w:rsidRPr="007E2F38" w:rsidRDefault="008B791B" w:rsidP="008B791B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ด้วย.......................(ชื่อ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ผู้ยืม</w:t>
      </w:r>
      <w:r w:rsidRPr="007E2F3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)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 มีความประสงค์ขอยืมพัสดุ จำนวน............รายการ</w:t>
      </w:r>
    </w:p>
    <w:p w14:paraId="6FA69E3E" w14:textId="77777777" w:rsidR="008B791B" w:rsidRPr="007E2F38" w:rsidRDefault="008B791B" w:rsidP="008B791B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ind w:right="-2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ดังต่อไปนี้</w:t>
      </w:r>
    </w:p>
    <w:p w14:paraId="661193BA" w14:textId="0110B635" w:rsidR="008B791B" w:rsidRPr="007E2F38" w:rsidRDefault="008B791B" w:rsidP="008B791B">
      <w:pPr>
        <w:pStyle w:val="ListParagraph"/>
        <w:numPr>
          <w:ilvl w:val="0"/>
          <w:numId w:val="30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right="-22" w:hanging="2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......................(ชื่อพัสดุ).....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B5D334A" w14:textId="4AA8D865" w:rsidR="008B791B" w:rsidRPr="007E2F38" w:rsidRDefault="008B791B" w:rsidP="008B791B">
      <w:pPr>
        <w:pStyle w:val="ListParagraph"/>
        <w:numPr>
          <w:ilvl w:val="0"/>
          <w:numId w:val="30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left="1260" w:right="-22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......................(ชื่อพัสดุ).......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51858D3A" w14:textId="23FCD076" w:rsidR="008B791B" w:rsidRPr="007E2F38" w:rsidRDefault="008B791B" w:rsidP="008B791B">
      <w:pPr>
        <w:pStyle w:val="ListParagraph"/>
        <w:numPr>
          <w:ilvl w:val="0"/>
          <w:numId w:val="30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left="1260" w:right="-22" w:firstLine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......................(ชื่อพัสดุ).........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 </w:t>
      </w:r>
      <w:r w:rsidR="00763B4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71FAD8BF" w14:textId="5B689DB0" w:rsidR="008B791B" w:rsidRPr="007E2F38" w:rsidRDefault="008B791B" w:rsidP="008B791B">
      <w:pPr>
        <w:tabs>
          <w:tab w:val="left" w:pos="567"/>
          <w:tab w:val="left" w:pos="851"/>
          <w:tab w:val="left" w:pos="1276"/>
          <w:tab w:val="left" w:pos="1701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เพื่อ....................(ระบุเหตุผลของการยืม).......................................................................  สถานที่ใช้งาน............(ระบุสถานที่ใช้งาน)........................... </w:t>
      </w:r>
      <w:r w:rsidRPr="008B791B">
        <w:rPr>
          <w:rFonts w:ascii="TH Sarabun New" w:hAnsi="TH Sarabun New" w:cs="TH Sarabun New" w:hint="cs"/>
          <w:sz w:val="32"/>
          <w:szCs w:val="32"/>
          <w:cs/>
        </w:rPr>
        <w:t xml:space="preserve">ดังเอกสารที่แนบมาพร้อมนี้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โดยมีกำหนดส่งคืน..........(ระบุวันที่ส่งคืน)..................... โดยมอบหมายให้.......................(ชื่อบุคคล).............................. เป็นผู้รับพัสดุ</w:t>
      </w:r>
    </w:p>
    <w:p w14:paraId="3F5A0468" w14:textId="33CBB119" w:rsidR="008B791B" w:rsidRPr="007E2F38" w:rsidRDefault="008B791B" w:rsidP="008B791B">
      <w:pPr>
        <w:tabs>
          <w:tab w:val="left" w:pos="567"/>
          <w:tab w:val="left" w:pos="851"/>
          <w:tab w:val="left" w:pos="1276"/>
          <w:tab w:val="left" w:pos="1701"/>
          <w:tab w:val="left" w:pos="2127"/>
          <w:tab w:val="left" w:pos="3119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จึงเรียนมาเพื่อโปรด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พิจารณา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อนุเคราะห์</w:t>
      </w:r>
    </w:p>
    <w:p w14:paraId="17A30446" w14:textId="77777777" w:rsidR="00A0350E" w:rsidRPr="007E2F38" w:rsidRDefault="00A0350E" w:rsidP="00A0350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</w:p>
    <w:p w14:paraId="63E79E9C" w14:textId="77777777" w:rsidR="00A0350E" w:rsidRPr="007E2F38" w:rsidRDefault="00A0350E" w:rsidP="00A0350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47BCB4D1" w14:textId="77777777" w:rsidR="00A0350E" w:rsidRPr="007E2F38" w:rsidRDefault="00A0350E" w:rsidP="00A0350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2D719037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14:paraId="78B66319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บุคคลผู้ยืม</w:t>
      </w:r>
      <w:r w:rsidRPr="007E2F38">
        <w:rPr>
          <w:rFonts w:ascii="TH Sarabun New" w:hAnsi="TH Sarabun New" w:cs="TH Sarabun New"/>
          <w:cs/>
        </w:rPr>
        <w:t xml:space="preserve">    </w:t>
      </w:r>
    </w:p>
    <w:p w14:paraId="340C0BB9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14:paraId="4D2A75CC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14:paraId="70F5F8C9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14:paraId="27562384" w14:textId="77777777" w:rsidR="00A0350E" w:rsidRPr="007E2F38" w:rsidRDefault="00A0350E" w:rsidP="00A0350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หัวหน้าหน่วยงาน</w:t>
      </w:r>
      <w:r w:rsidRPr="007E2F38">
        <w:rPr>
          <w:rFonts w:ascii="TH Sarabun New" w:hAnsi="TH Sarabun New" w:cs="TH Sarabun New"/>
          <w:cs/>
        </w:rPr>
        <w:t xml:space="preserve">    </w:t>
      </w:r>
    </w:p>
    <w:p w14:paraId="6EF38D6F" w14:textId="77777777" w:rsidR="009700CC" w:rsidRPr="002E1A26" w:rsidRDefault="009700CC" w:rsidP="009700CC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52"/>
          <w:szCs w:val="52"/>
        </w:rPr>
      </w:pPr>
    </w:p>
    <w:p w14:paraId="324946D2" w14:textId="1229F6F3" w:rsidR="009700CC" w:rsidRDefault="009700CC" w:rsidP="009700CC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7548E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 xml:space="preserve">  ข้อความตาม</w:t>
      </w:r>
      <w:r>
        <w:rPr>
          <w:rFonts w:ascii="TH Sarabun New" w:hAnsi="TH Sarabun New" w:cs="TH Sarabun New" w:hint="cs"/>
          <w:sz w:val="32"/>
          <w:szCs w:val="32"/>
          <w:cs/>
        </w:rPr>
        <w:t>แบบฟอร์ม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 xml:space="preserve"> เป็นเพียงแนวทางในการจัดทำเอกสาร หน่วยงานสามารถระบุข้อความเพิ่มเติมได้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402EBB68" w14:textId="439B51CE" w:rsidR="009700CC" w:rsidRDefault="009700CC" w:rsidP="009700CC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>ตามความจำเป็นและเหมาะสม</w:t>
      </w:r>
    </w:p>
    <w:p w14:paraId="389E302A" w14:textId="77777777" w:rsidR="0027548E" w:rsidRPr="00623FFF" w:rsidRDefault="0027548E" w:rsidP="009700CC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1ABE76" w14:textId="23EC533D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312B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</w:t>
      </w:r>
      <w:r w:rsidRPr="007312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บันทึกข้อความขอยืม</w:t>
      </w:r>
      <w:r w:rsidR="002E1A26">
        <w:rPr>
          <w:rFonts w:ascii="TH Sarabun New" w:hAnsi="TH Sarabun New" w:cs="TH Sarabun New" w:hint="cs"/>
          <w:sz w:val="32"/>
          <w:szCs w:val="32"/>
          <w:cs/>
        </w:rPr>
        <w:t>พัสดุ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กรณี</w:t>
      </w:r>
      <w:r w:rsidRPr="007E2F38">
        <w:rPr>
          <w:rFonts w:ascii="TH Sarabun New" w:hAnsi="TH Sarabun New" w:cs="TH Sarabun New"/>
          <w:sz w:val="32"/>
          <w:szCs w:val="32"/>
          <w:cs/>
        </w:rPr>
        <w:t>บุคคล 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บุคลากร) </w:t>
      </w:r>
      <w:r w:rsidRPr="007E2F38">
        <w:rPr>
          <w:rFonts w:ascii="TH Sarabun New" w:hAnsi="TH Sarabun New" w:cs="TH Sarabun New"/>
          <w:sz w:val="32"/>
          <w:szCs w:val="32"/>
          <w:cs/>
        </w:rPr>
        <w:t>ยืมใช้</w:t>
      </w:r>
      <w:r w:rsidRPr="008B79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นอก</w:t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มหาวิทยาลัยนเรศวร</w:t>
      </w:r>
    </w:p>
    <w:p w14:paraId="750974DA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6D4D40C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pacing w:val="-20"/>
          <w:sz w:val="54"/>
          <w:szCs w:val="54"/>
        </w:rPr>
        <w:drawing>
          <wp:anchor distT="0" distB="0" distL="114300" distR="114300" simplePos="0" relativeHeight="251769856" behindDoc="0" locked="0" layoutInCell="1" allowOverlap="1" wp14:anchorId="24B51589" wp14:editId="5207E9A8">
            <wp:simplePos x="0" y="0"/>
            <wp:positionH relativeFrom="margin">
              <wp:posOffset>24765</wp:posOffset>
            </wp:positionH>
            <wp:positionV relativeFrom="paragraph">
              <wp:posOffset>-164465</wp:posOffset>
            </wp:positionV>
            <wp:extent cx="515620" cy="567055"/>
            <wp:effectExtent l="0" t="0" r="0" b="4445"/>
            <wp:wrapNone/>
            <wp:docPr id="61" name="Picture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F38">
        <w:rPr>
          <w:rFonts w:ascii="TH Sarabun New" w:hAnsi="TH Sarabun New" w:cs="TH Sarabun New"/>
          <w:b/>
          <w:bCs/>
          <w:color w:val="000000" w:themeColor="text1"/>
          <w:spacing w:val="-20"/>
          <w:sz w:val="54"/>
          <w:szCs w:val="54"/>
          <w:cs/>
        </w:rPr>
        <w:t xml:space="preserve">                                   บันทึกข้อความ</w:t>
      </w:r>
    </w:p>
    <w:p w14:paraId="2DD785C9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8505"/>
        </w:tabs>
        <w:spacing w:after="0" w:line="240" w:lineRule="auto"/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9BB76A" wp14:editId="34D807C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7675B" id="Straight Connector 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ส่วนราชการ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</w:p>
    <w:p w14:paraId="4034370D" w14:textId="4EC4CDA5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4500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AED520" wp14:editId="74330E2E">
                <wp:simplePos x="0" y="0"/>
                <wp:positionH relativeFrom="column">
                  <wp:posOffset>3221355</wp:posOffset>
                </wp:positionH>
                <wp:positionV relativeFrom="paragraph">
                  <wp:posOffset>240030</wp:posOffset>
                </wp:positionV>
                <wp:extent cx="2520315" cy="0"/>
                <wp:effectExtent l="0" t="0" r="32385" b="19050"/>
                <wp:wrapNone/>
                <wp:docPr id="5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DA66F" id="Straight Connector 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8.9pt" to="452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65B3E794" wp14:editId="41C8161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19050"/>
                <wp:wrapNone/>
                <wp:docPr id="5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4D814" id="Straight Connector 4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wyoXxDICAABb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4D1F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วันที่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</w:t>
      </w:r>
    </w:p>
    <w:p w14:paraId="2E30CF0E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340578AE" wp14:editId="50F387BF">
                <wp:simplePos x="0" y="0"/>
                <wp:positionH relativeFrom="column">
                  <wp:posOffset>336550</wp:posOffset>
                </wp:positionH>
                <wp:positionV relativeFrom="paragraph">
                  <wp:posOffset>248920</wp:posOffset>
                </wp:positionV>
                <wp:extent cx="5400040" cy="0"/>
                <wp:effectExtent l="0" t="0" r="10160" b="19050"/>
                <wp:wrapNone/>
                <wp:docPr id="6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8F859" id="Straight Connector 5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9.6pt" to="451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เรื่อง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ขอยืมพัสดุ</w:t>
      </w:r>
    </w:p>
    <w:p w14:paraId="2184240E" w14:textId="78E469C1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หัวหน้าหน่วยงานของรัฐ/ผู้รับมอบอำนาจ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567EA00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ด้วย.......................(ชื่อ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ผู้ยืม</w:t>
      </w:r>
      <w:r w:rsidRPr="007E2F3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)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 มีความประสงค์ขอยืมพัสดุ จำนวน............รายการ</w:t>
      </w:r>
    </w:p>
    <w:p w14:paraId="5E88F5B0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ind w:right="-2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ดังต่อไปนี้</w:t>
      </w:r>
    </w:p>
    <w:p w14:paraId="47464C29" w14:textId="77777777" w:rsidR="005C6C59" w:rsidRPr="007E2F38" w:rsidRDefault="005C6C59" w:rsidP="005C6C59">
      <w:pPr>
        <w:pStyle w:val="ListParagraph"/>
        <w:numPr>
          <w:ilvl w:val="0"/>
          <w:numId w:val="31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right="-22" w:hanging="2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......................(ชื่อพัสดุ)...................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</w:p>
    <w:p w14:paraId="6EE497F5" w14:textId="77777777" w:rsidR="005C6C59" w:rsidRPr="007E2F38" w:rsidRDefault="005C6C59" w:rsidP="005C6C59">
      <w:pPr>
        <w:pStyle w:val="ListParagraph"/>
        <w:numPr>
          <w:ilvl w:val="0"/>
          <w:numId w:val="31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right="-22" w:hanging="2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948D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......................(ชื่อพัสดุ)...................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</w:p>
    <w:p w14:paraId="52A694C1" w14:textId="77777777" w:rsidR="005C6C59" w:rsidRPr="007E2F38" w:rsidRDefault="005C6C59" w:rsidP="005C6C59">
      <w:pPr>
        <w:pStyle w:val="ListParagraph"/>
        <w:numPr>
          <w:ilvl w:val="0"/>
          <w:numId w:val="31"/>
        </w:numPr>
        <w:tabs>
          <w:tab w:val="left" w:pos="567"/>
          <w:tab w:val="left" w:pos="851"/>
          <w:tab w:val="left" w:pos="1276"/>
          <w:tab w:val="left" w:pos="1530"/>
          <w:tab w:val="left" w:pos="2127"/>
          <w:tab w:val="left" w:pos="3119"/>
        </w:tabs>
        <w:spacing w:after="0" w:line="240" w:lineRule="auto"/>
        <w:ind w:right="-22" w:hanging="2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948D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......................(ชื่อพัสดุ)...................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</w:p>
    <w:p w14:paraId="5BA5889A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1701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เพื่อ....................(ระบุเหตุผลของการยืม).......................................................................  สถานที่ใช้งาน............(ระบุสถานที่ใช้งาน)................ </w:t>
      </w:r>
      <w:r w:rsidRPr="008B791B">
        <w:rPr>
          <w:rFonts w:ascii="TH Sarabun New" w:hAnsi="TH Sarabun New" w:cs="TH Sarabun New" w:hint="cs"/>
          <w:sz w:val="32"/>
          <w:szCs w:val="32"/>
          <w:cs/>
        </w:rPr>
        <w:t xml:space="preserve">ดังเอกสารที่แนบมาพร้อมนี้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โดยมีกำหนดส่งคืน...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...(ระบุวันที่ส่งคืน).............. โดยมอบหมายให้.......................(ชื่อบุคคล).............................. เป็นผู้รับพัสดุ</w:t>
      </w:r>
    </w:p>
    <w:p w14:paraId="787669A3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1701"/>
          <w:tab w:val="left" w:pos="2127"/>
          <w:tab w:val="left" w:pos="3119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จึงเรียนมาเพื่อโปรด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พิจารณา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อนุเคราะห์</w:t>
      </w:r>
    </w:p>
    <w:p w14:paraId="5CEDE9CA" w14:textId="77777777" w:rsidR="005C6C59" w:rsidRPr="007E2F38" w:rsidRDefault="005C6C59" w:rsidP="005C6C59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</w:p>
    <w:p w14:paraId="2E2ED635" w14:textId="77777777" w:rsidR="005C6C59" w:rsidRPr="007E2F38" w:rsidRDefault="005C6C59" w:rsidP="005C6C59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55DC7157" w14:textId="77777777" w:rsidR="005C6C59" w:rsidRPr="007E2F38" w:rsidRDefault="005C6C59" w:rsidP="005C6C59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04F4F864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14:paraId="44E9C961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บุคคลผู้ยืม</w:t>
      </w:r>
      <w:r w:rsidRPr="007E2F38">
        <w:rPr>
          <w:rFonts w:ascii="TH Sarabun New" w:hAnsi="TH Sarabun New" w:cs="TH Sarabun New"/>
          <w:cs/>
        </w:rPr>
        <w:t xml:space="preserve">    </w:t>
      </w:r>
    </w:p>
    <w:p w14:paraId="2E5E3352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14:paraId="6EE3A6E1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14:paraId="2E85FAA1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14:paraId="64ECB3C0" w14:textId="77777777" w:rsidR="005C6C59" w:rsidRPr="007E2F38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หัวหน้าหน่วยงาน</w:t>
      </w:r>
      <w:r w:rsidRPr="007E2F38">
        <w:rPr>
          <w:rFonts w:ascii="TH Sarabun New" w:hAnsi="TH Sarabun New" w:cs="TH Sarabun New"/>
          <w:cs/>
        </w:rPr>
        <w:t xml:space="preserve">    </w:t>
      </w:r>
    </w:p>
    <w:p w14:paraId="67B8AE9B" w14:textId="42A3D482" w:rsidR="005C6C59" w:rsidRDefault="005C6C59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</w:p>
    <w:p w14:paraId="221C6641" w14:textId="368B9C16" w:rsidR="004D1FF6" w:rsidRDefault="004D1FF6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</w:rPr>
      </w:pPr>
    </w:p>
    <w:p w14:paraId="24EFD4FB" w14:textId="77777777" w:rsidR="004D1FF6" w:rsidRPr="004D1FF6" w:rsidRDefault="004D1FF6" w:rsidP="005C6C59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jc w:val="thaiDistribute"/>
        <w:rPr>
          <w:rFonts w:ascii="TH Sarabun New" w:hAnsi="TH Sarabun New" w:cs="TH Sarabun New"/>
          <w:sz w:val="10"/>
          <w:szCs w:val="10"/>
        </w:rPr>
      </w:pPr>
    </w:p>
    <w:p w14:paraId="01CB76A9" w14:textId="77777777" w:rsidR="004D1FF6" w:rsidRDefault="004D1FF6" w:rsidP="004D1FF6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23FFF">
        <w:rPr>
          <w:rFonts w:ascii="TH Sarabun New" w:hAnsi="TH Sarabun New" w:cs="TH Sarabun New" w:hint="cs"/>
          <w:sz w:val="32"/>
          <w:szCs w:val="32"/>
          <w:cs/>
        </w:rPr>
        <w:t>หมายเหตุ  ข้อความตาม</w:t>
      </w:r>
      <w:r>
        <w:rPr>
          <w:rFonts w:ascii="TH Sarabun New" w:hAnsi="TH Sarabun New" w:cs="TH Sarabun New" w:hint="cs"/>
          <w:sz w:val="32"/>
          <w:szCs w:val="32"/>
          <w:cs/>
        </w:rPr>
        <w:t>แบบฟอร์ม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 xml:space="preserve"> เป็นเพียงแนวทางในการจัดทำเอกสาร หน่วยงานสามารถระบุข้อความเพิ่มเติมได้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7593D01D" w14:textId="77777777" w:rsidR="004D1FF6" w:rsidRPr="00623FFF" w:rsidRDefault="004D1FF6" w:rsidP="004D1FF6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>ตามความจำเป็นและเหมาะสม</w:t>
      </w:r>
    </w:p>
    <w:p w14:paraId="226DCB85" w14:textId="3C420A1A" w:rsidR="00284DAB" w:rsidRPr="00284DAB" w:rsidRDefault="00284DAB" w:rsidP="00284DAB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A6EB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</w:t>
      </w:r>
      <w:r w:rsidRPr="00FA6E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84D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4DAB">
        <w:rPr>
          <w:rFonts w:ascii="TH Sarabun New" w:hAnsi="TH Sarabun New" w:cs="TH Sarabun New" w:hint="cs"/>
          <w:sz w:val="32"/>
          <w:szCs w:val="32"/>
          <w:cs/>
        </w:rPr>
        <w:t>หนังสือขอยืมพัสดุ (หน่วยงานของรัฐอื่น)</w:t>
      </w:r>
    </w:p>
    <w:p w14:paraId="692581AF" w14:textId="77777777" w:rsidR="00284DAB" w:rsidRPr="00784D26" w:rsidRDefault="00284DAB" w:rsidP="00284DAB">
      <w:pPr>
        <w:tabs>
          <w:tab w:val="left" w:pos="567"/>
          <w:tab w:val="left" w:pos="810"/>
          <w:tab w:val="left" w:pos="1260"/>
          <w:tab w:val="left" w:pos="1418"/>
          <w:tab w:val="left" w:pos="1800"/>
          <w:tab w:val="left" w:pos="2250"/>
        </w:tabs>
        <w:ind w:right="-52"/>
        <w:jc w:val="thaiDistribute"/>
        <w:rPr>
          <w:rFonts w:ascii="TH SarabunPSK" w:hAnsi="TH SarabunPSK" w:cs="TH SarabunPSK"/>
          <w:spacing w:val="-4"/>
          <w:sz w:val="10"/>
          <w:szCs w:val="10"/>
        </w:rPr>
      </w:pPr>
    </w:p>
    <w:p w14:paraId="5EED04A4" w14:textId="77777777" w:rsidR="00284DAB" w:rsidRPr="00CA7684" w:rsidRDefault="00284DAB" w:rsidP="00284DAB">
      <w:pPr>
        <w:tabs>
          <w:tab w:val="left" w:pos="567"/>
          <w:tab w:val="left" w:pos="810"/>
          <w:tab w:val="left" w:pos="1260"/>
          <w:tab w:val="left" w:pos="1418"/>
          <w:tab w:val="left" w:pos="1800"/>
          <w:tab w:val="left" w:pos="2250"/>
        </w:tabs>
        <w:ind w:right="-52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5D80143" w14:textId="77777777" w:rsidR="00284DAB" w:rsidRPr="00CA7684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A76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0704" behindDoc="1" locked="0" layoutInCell="1" allowOverlap="1" wp14:anchorId="5EA5E9A1" wp14:editId="1E00A600">
            <wp:simplePos x="0" y="0"/>
            <wp:positionH relativeFrom="column">
              <wp:posOffset>2418080</wp:posOffset>
            </wp:positionH>
            <wp:positionV relativeFrom="paragraph">
              <wp:posOffset>-473710</wp:posOffset>
            </wp:positionV>
            <wp:extent cx="964565" cy="1081405"/>
            <wp:effectExtent l="0" t="0" r="6985" b="444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4095" w14:textId="1E8CFCFA" w:rsidR="00284DAB" w:rsidRPr="00686E15" w:rsidRDefault="00284DAB" w:rsidP="00B371D4">
      <w:pPr>
        <w:tabs>
          <w:tab w:val="left" w:pos="810"/>
          <w:tab w:val="left" w:pos="1260"/>
          <w:tab w:val="left" w:pos="1800"/>
          <w:tab w:val="left" w:pos="2250"/>
        </w:tabs>
        <w:spacing w:after="0"/>
        <w:ind w:left="5041" w:hanging="5041"/>
        <w:jc w:val="thaiDistribute"/>
        <w:rPr>
          <w:rFonts w:ascii="TH SarabunPSK" w:hAnsi="TH SarabunPSK" w:cs="TH SarabunPSK"/>
          <w:sz w:val="32"/>
          <w:szCs w:val="32"/>
        </w:rPr>
      </w:pPr>
      <w:r w:rsidRPr="00686E1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86E1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86E15">
        <w:rPr>
          <w:rFonts w:ascii="TH SarabunPSK" w:hAnsi="TH SarabunPSK" w:cs="TH SarabunPSK"/>
          <w:sz w:val="32"/>
          <w:szCs w:val="32"/>
          <w:cs/>
        </w:rPr>
        <w:tab/>
      </w:r>
      <w:r w:rsidRPr="00686E1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3ADF">
        <w:rPr>
          <w:rFonts w:ascii="TH SarabunPSK" w:hAnsi="TH SarabunPSK" w:cs="TH SarabunPSK"/>
          <w:sz w:val="32"/>
          <w:szCs w:val="32"/>
          <w:cs/>
        </w:rPr>
        <w:tab/>
      </w:r>
      <w:r w:rsidR="00FA6E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686E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7B546A" w14:textId="21D1CA27" w:rsidR="00284DAB" w:rsidRPr="00686E15" w:rsidRDefault="00284DAB" w:rsidP="00B371D4">
      <w:pPr>
        <w:tabs>
          <w:tab w:val="left" w:pos="810"/>
          <w:tab w:val="left" w:pos="1260"/>
          <w:tab w:val="left" w:pos="1800"/>
          <w:tab w:val="left" w:pos="2250"/>
        </w:tabs>
        <w:spacing w:after="0"/>
        <w:ind w:left="2160" w:right="-91"/>
        <w:jc w:val="thaiDistribute"/>
        <w:rPr>
          <w:rFonts w:ascii="TH SarabunPSK" w:hAnsi="TH SarabunPSK" w:cs="TH SarabunPSK"/>
          <w:sz w:val="32"/>
          <w:szCs w:val="32"/>
        </w:rPr>
      </w:pPr>
      <w:r w:rsidRPr="00686E15">
        <w:rPr>
          <w:rFonts w:ascii="TH SarabunPSK" w:hAnsi="TH SarabunPSK" w:cs="TH SarabunPSK"/>
          <w:sz w:val="32"/>
          <w:szCs w:val="32"/>
          <w:cs/>
        </w:rPr>
        <w:tab/>
      </w:r>
      <w:r w:rsidRPr="00686E15">
        <w:rPr>
          <w:rFonts w:ascii="TH SarabunPSK" w:hAnsi="TH SarabunPSK" w:cs="TH SarabunPSK"/>
          <w:sz w:val="32"/>
          <w:szCs w:val="32"/>
          <w:cs/>
        </w:rPr>
        <w:tab/>
      </w:r>
      <w:r w:rsidRPr="00686E15">
        <w:rPr>
          <w:rFonts w:ascii="TH SarabunPSK" w:hAnsi="TH SarabunPSK" w:cs="TH SarabunPSK"/>
          <w:sz w:val="32"/>
          <w:szCs w:val="32"/>
          <w:cs/>
        </w:rPr>
        <w:tab/>
      </w:r>
      <w:r w:rsidRPr="00686E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3ADF">
        <w:rPr>
          <w:rFonts w:ascii="TH SarabunPSK" w:hAnsi="TH SarabunPSK" w:cs="TH SarabunPSK"/>
          <w:sz w:val="32"/>
          <w:szCs w:val="32"/>
          <w:cs/>
        </w:rPr>
        <w:tab/>
      </w:r>
      <w:r w:rsidR="00973A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379B4974" w14:textId="77777777" w:rsidR="00284DAB" w:rsidRP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spacing w:before="120" w:after="120"/>
        <w:ind w:left="2160" w:right="-91"/>
        <w:jc w:val="thaiDistribute"/>
        <w:rPr>
          <w:rFonts w:ascii="TH SarabunPSK" w:hAnsi="TH SarabunPSK" w:cs="TH SarabunPSK"/>
          <w:sz w:val="10"/>
          <w:szCs w:val="10"/>
        </w:rPr>
      </w:pPr>
      <w:r w:rsidRPr="00284DAB">
        <w:rPr>
          <w:rFonts w:ascii="TH SarabunPSK" w:hAnsi="TH SarabunPSK" w:cs="TH SarabunPSK" w:hint="cs"/>
          <w:sz w:val="10"/>
          <w:szCs w:val="10"/>
          <w:cs/>
        </w:rPr>
        <w:t xml:space="preserve">   </w:t>
      </w:r>
      <w:r w:rsidRPr="00284DAB">
        <w:rPr>
          <w:rFonts w:ascii="TH SarabunPSK" w:hAnsi="TH SarabunPSK" w:cs="TH SarabunPSK"/>
          <w:sz w:val="10"/>
          <w:szCs w:val="10"/>
          <w:cs/>
        </w:rPr>
        <w:tab/>
      </w:r>
      <w:r w:rsidRPr="00284DAB">
        <w:rPr>
          <w:rFonts w:ascii="TH SarabunPSK" w:hAnsi="TH SarabunPSK" w:cs="TH SarabunPSK"/>
          <w:sz w:val="10"/>
          <w:szCs w:val="10"/>
          <w:cs/>
        </w:rPr>
        <w:tab/>
      </w:r>
      <w:r w:rsidRPr="00284DAB">
        <w:rPr>
          <w:rFonts w:ascii="TH SarabunPSK" w:hAnsi="TH SarabunPSK" w:cs="TH SarabunPSK"/>
          <w:sz w:val="10"/>
          <w:szCs w:val="10"/>
          <w:cs/>
        </w:rPr>
        <w:tab/>
      </w:r>
      <w:r w:rsidRPr="00284DAB">
        <w:rPr>
          <w:rFonts w:ascii="TH SarabunPSK" w:hAnsi="TH SarabunPSK" w:cs="TH SarabunPSK" w:hint="cs"/>
          <w:sz w:val="10"/>
          <w:szCs w:val="10"/>
          <w:cs/>
        </w:rPr>
        <w:t xml:space="preserve">   </w:t>
      </w:r>
    </w:p>
    <w:p w14:paraId="246260DE" w14:textId="57B9138C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spacing w:before="120" w:after="120"/>
        <w:ind w:left="2160" w:right="-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97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7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86E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D2AEFE0" w14:textId="77777777" w:rsidR="00284DAB" w:rsidRPr="00CA7684" w:rsidRDefault="00284DAB" w:rsidP="005A25A6">
      <w:pPr>
        <w:tabs>
          <w:tab w:val="left" w:pos="810"/>
          <w:tab w:val="left" w:pos="1260"/>
          <w:tab w:val="left" w:pos="1800"/>
          <w:tab w:val="left" w:pos="2250"/>
        </w:tabs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3414C4D" w14:textId="659DFA91" w:rsidR="00284DAB" w:rsidRDefault="00284DAB" w:rsidP="005A25A6">
      <w:pPr>
        <w:tabs>
          <w:tab w:val="left" w:pos="810"/>
          <w:tab w:val="left" w:pos="1260"/>
          <w:tab w:val="left" w:pos="1800"/>
          <w:tab w:val="left" w:pos="2250"/>
        </w:tabs>
        <w:spacing w:after="12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A7684">
        <w:rPr>
          <w:rFonts w:ascii="TH SarabunPSK" w:hAnsi="TH SarabunPSK" w:cs="TH SarabunPSK"/>
          <w:sz w:val="32"/>
          <w:szCs w:val="32"/>
          <w:cs/>
        </w:rPr>
        <w:t>เรียน</w:t>
      </w:r>
      <w:r w:rsidR="00973ADF">
        <w:rPr>
          <w:rFonts w:ascii="TH SarabunPSK" w:hAnsi="TH SarabunPSK" w:cs="TH SarabunPSK" w:hint="cs"/>
          <w:sz w:val="32"/>
          <w:szCs w:val="32"/>
          <w:cs/>
        </w:rPr>
        <w:t xml:space="preserve">   อธิการบดีมหาวิทยาลัยนเรศวร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B18FD6B" w14:textId="0C64FE51" w:rsidR="00284DAB" w:rsidRPr="005C74C2" w:rsidRDefault="00284DAB" w:rsidP="005A25A6">
      <w:pPr>
        <w:tabs>
          <w:tab w:val="left" w:pos="810"/>
          <w:tab w:val="left" w:pos="1260"/>
          <w:tab w:val="left" w:pos="1800"/>
          <w:tab w:val="left" w:pos="2250"/>
        </w:tabs>
        <w:spacing w:after="120" w:line="276" w:lineRule="auto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อ้างถึง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.............................................................................</w:t>
      </w:r>
    </w:p>
    <w:p w14:paraId="28BEA460" w14:textId="77777777" w:rsidR="00284DAB" w:rsidRDefault="00284DAB" w:rsidP="005A25A6">
      <w:pPr>
        <w:tabs>
          <w:tab w:val="left" w:pos="810"/>
          <w:tab w:val="left" w:pos="1260"/>
          <w:tab w:val="left" w:pos="1800"/>
          <w:tab w:val="left" w:pos="2250"/>
        </w:tabs>
        <w:spacing w:after="12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สิ่งที่ส่งมาด้วย (ถ้ามี)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</w:t>
      </w:r>
    </w:p>
    <w:p w14:paraId="34B4BAB0" w14:textId="7DD35EC7" w:rsidR="00284DAB" w:rsidRDefault="00284DAB" w:rsidP="005A25A6">
      <w:pPr>
        <w:tabs>
          <w:tab w:val="left" w:pos="810"/>
          <w:tab w:val="left" w:pos="1260"/>
          <w:tab w:val="left" w:pos="1800"/>
          <w:tab w:val="left" w:pos="225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A24E2">
        <w:rPr>
          <w:rFonts w:ascii="TH SarabunPSK" w:hAnsi="TH SarabunPSK" w:cs="TH SarabunPSK"/>
          <w:sz w:val="32"/>
          <w:szCs w:val="32"/>
          <w:cs/>
        </w:rPr>
        <w:tab/>
      </w:r>
      <w:r w:rsidRPr="003A24E2">
        <w:rPr>
          <w:rFonts w:ascii="TH SarabunPSK" w:hAnsi="TH SarabunPSK" w:cs="TH SarabunPSK"/>
          <w:sz w:val="32"/>
          <w:szCs w:val="32"/>
          <w:cs/>
        </w:rPr>
        <w:tab/>
      </w:r>
      <w:r w:rsidRPr="003A24E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A24E2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973ADF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3A24E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3A24E2">
        <w:rPr>
          <w:rFonts w:ascii="TH SarabunPSK" w:hAnsi="TH SarabunPSK" w:cs="TH SarabunPSK" w:hint="cs"/>
          <w:color w:val="000000"/>
          <w:sz w:val="32"/>
          <w:szCs w:val="32"/>
          <w:cs/>
        </w:rPr>
        <w:t>...(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หน่วยงานผู้ยืม</w:t>
      </w:r>
      <w:r w:rsidRPr="003A24E2">
        <w:rPr>
          <w:rFonts w:ascii="TH SarabunPSK" w:hAnsi="TH SarabunPSK" w:cs="TH SarabunPSK" w:hint="cs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="00973ADF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3A24E2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3A2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มีความประสงค์ขอยืมพัสดุ.............(ชื่อพัสดุ).............จำนวน............รายการ  เพื่อ...........</w:t>
      </w:r>
      <w:r w:rsidR="004642F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....(ระบุเหตุผลของการยืม).................. สถานที่..</w:t>
      </w:r>
      <w:r w:rsidR="007879F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..(ระบุสถานที่ใช้งาน)</w:t>
      </w:r>
      <w:r w:rsidR="007879F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 โดยมีกำหนดส่งคืน.......(ระบุวันที่ส่งคืน)....... </w:t>
      </w:r>
      <w:r w:rsidR="007879FF">
        <w:rPr>
          <w:rFonts w:ascii="TH SarabunPSK" w:hAnsi="TH SarabunPSK" w:cs="TH SarabunPSK" w:hint="cs"/>
          <w:sz w:val="32"/>
          <w:szCs w:val="32"/>
          <w:cs/>
        </w:rPr>
        <w:t>รายละเอียดตามสิ่งที่ส่งมาด้วย</w:t>
      </w:r>
    </w:p>
    <w:p w14:paraId="146AB42D" w14:textId="783A6111" w:rsidR="00284DAB" w:rsidRPr="004642FB" w:rsidRDefault="00284DAB" w:rsidP="005A25A6">
      <w:pPr>
        <w:tabs>
          <w:tab w:val="left" w:pos="810"/>
          <w:tab w:val="left" w:pos="1260"/>
          <w:tab w:val="left" w:pos="1800"/>
          <w:tab w:val="left" w:pos="225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4642FB">
        <w:rPr>
          <w:rFonts w:ascii="TH SarabunPSK" w:hAnsi="TH SarabunPSK" w:cs="TH SarabunPSK" w:hint="cs"/>
          <w:spacing w:val="-8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.(หน่วยงานผู้ยืม).</w:t>
      </w:r>
      <w:r w:rsidR="004642FB">
        <w:rPr>
          <w:rFonts w:ascii="TH SarabunPSK" w:hAnsi="TH SarabunPSK" w:cs="TH SarabunPSK" w:hint="cs"/>
          <w:spacing w:val="-8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4642FB">
        <w:rPr>
          <w:rFonts w:ascii="TH SarabunPSK" w:hAnsi="TH SarabunPSK" w:cs="TH SarabunPSK" w:hint="cs"/>
          <w:spacing w:val="-8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มอบหมาย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.........(ชื่อผู้รับพัสดุ)..................</w:t>
      </w:r>
      <w:r w:rsidR="004642FB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ตำแหน่ง....................................</w:t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Pr="004642FB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เป็นผู้ติดต่อประสาน</w:t>
      </w:r>
      <w:r w:rsidR="004642FB" w:rsidRPr="004642FB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4642FB">
        <w:rPr>
          <w:rFonts w:ascii="TH SarabunPSK" w:hAnsi="TH SarabunPSK" w:cs="TH SarabunPSK" w:hint="cs"/>
          <w:color w:val="000000"/>
          <w:sz w:val="32"/>
          <w:szCs w:val="32"/>
          <w:cs/>
        </w:rPr>
        <w:t>การยืมพัสดุ</w:t>
      </w:r>
      <w:r w:rsidRPr="004642F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642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C8EEBB3" w14:textId="77777777" w:rsidR="00284DAB" w:rsidRPr="00CA7684" w:rsidRDefault="00284DAB" w:rsidP="005A25A6">
      <w:pPr>
        <w:tabs>
          <w:tab w:val="left" w:pos="810"/>
          <w:tab w:val="left" w:pos="1260"/>
          <w:tab w:val="left" w:pos="1800"/>
          <w:tab w:val="left" w:pos="225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76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A768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พิจารณาอนุเคราะห์</w:t>
      </w:r>
    </w:p>
    <w:p w14:paraId="71F52B8F" w14:textId="77777777" w:rsidR="00284DAB" w:rsidRPr="00CA7684" w:rsidRDefault="00284DAB" w:rsidP="005A25A6">
      <w:pPr>
        <w:tabs>
          <w:tab w:val="left" w:pos="810"/>
          <w:tab w:val="left" w:pos="1260"/>
          <w:tab w:val="left" w:pos="1800"/>
          <w:tab w:val="left" w:pos="2250"/>
          <w:tab w:val="left" w:pos="4253"/>
          <w:tab w:val="left" w:pos="4536"/>
        </w:tabs>
        <w:spacing w:before="12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A7684"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kern w:val="3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kern w:val="32"/>
          <w:sz w:val="32"/>
          <w:szCs w:val="32"/>
          <w:cs/>
        </w:rPr>
        <w:t xml:space="preserve">     </w:t>
      </w:r>
      <w:r w:rsidRPr="00CA768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594FE9D" w14:textId="77777777" w:rsidR="00284DAB" w:rsidRPr="00CA7684" w:rsidRDefault="00284DAB" w:rsidP="00284DAB">
      <w:pPr>
        <w:tabs>
          <w:tab w:val="left" w:pos="810"/>
          <w:tab w:val="left" w:pos="1260"/>
          <w:tab w:val="left" w:pos="1800"/>
          <w:tab w:val="left" w:pos="2250"/>
          <w:tab w:val="center" w:pos="5103"/>
          <w:tab w:val="center" w:pos="5973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FF8BC02" w14:textId="77777777" w:rsidR="00284DAB" w:rsidRPr="00CA7684" w:rsidRDefault="00284DAB" w:rsidP="00284DAB">
      <w:pPr>
        <w:tabs>
          <w:tab w:val="left" w:pos="810"/>
          <w:tab w:val="left" w:pos="1260"/>
          <w:tab w:val="left" w:pos="1800"/>
          <w:tab w:val="left" w:pos="2250"/>
          <w:tab w:val="center" w:pos="5973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A768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A768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CA768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514C94" w14:textId="78898E09" w:rsidR="00284DAB" w:rsidRDefault="00284DAB" w:rsidP="00284DAB">
      <w:pPr>
        <w:tabs>
          <w:tab w:val="left" w:pos="810"/>
          <w:tab w:val="left" w:pos="1260"/>
          <w:tab w:val="left" w:pos="1800"/>
          <w:tab w:val="left" w:pos="225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A76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(หัวหน้าหน่วยงานผู้</w:t>
      </w:r>
      <w:r w:rsidR="005A25A6">
        <w:rPr>
          <w:rFonts w:ascii="TH SarabunPSK" w:hAnsi="TH SarabunPSK" w:cs="TH SarabunPSK" w:hint="cs"/>
          <w:sz w:val="32"/>
          <w:szCs w:val="32"/>
          <w:cs/>
        </w:rPr>
        <w:t>ยืม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F397EA" w14:textId="77777777" w:rsidR="00284DAB" w:rsidRPr="00781204" w:rsidRDefault="00284DAB" w:rsidP="004642FB">
      <w:pPr>
        <w:tabs>
          <w:tab w:val="left" w:pos="810"/>
          <w:tab w:val="left" w:pos="1260"/>
          <w:tab w:val="left" w:pos="1800"/>
          <w:tab w:val="left" w:pos="225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</w:t>
      </w:r>
    </w:p>
    <w:p w14:paraId="1DD6D629" w14:textId="7714C4BE" w:rsidR="004642FB" w:rsidRDefault="00284DAB" w:rsidP="004642FB">
      <w:pPr>
        <w:tabs>
          <w:tab w:val="left" w:pos="810"/>
          <w:tab w:val="left" w:pos="1260"/>
          <w:tab w:val="left" w:pos="1800"/>
          <w:tab w:val="left" w:pos="225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</w:t>
      </w:r>
    </w:p>
    <w:p w14:paraId="72CC9924" w14:textId="0D95EDCC" w:rsidR="004642FB" w:rsidRDefault="004642FB" w:rsidP="004642FB">
      <w:pPr>
        <w:tabs>
          <w:tab w:val="left" w:pos="810"/>
          <w:tab w:val="left" w:pos="1260"/>
          <w:tab w:val="left" w:pos="1800"/>
          <w:tab w:val="left" w:pos="225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 หมายเลขโทรศัพท์...................</w:t>
      </w:r>
    </w:p>
    <w:p w14:paraId="74557E18" w14:textId="2FAE73E1" w:rsidR="00284DAB" w:rsidRDefault="00284DAB" w:rsidP="007E55DE">
      <w:pPr>
        <w:tabs>
          <w:tab w:val="left" w:pos="810"/>
          <w:tab w:val="left" w:pos="1260"/>
          <w:tab w:val="left" w:pos="1800"/>
          <w:tab w:val="left" w:pos="22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2A03ECD" w14:textId="77777777" w:rsidR="0027548E" w:rsidRDefault="0027548E" w:rsidP="007E55DE">
      <w:pPr>
        <w:tabs>
          <w:tab w:val="left" w:pos="810"/>
          <w:tab w:val="left" w:pos="1260"/>
          <w:tab w:val="left" w:pos="1800"/>
          <w:tab w:val="left" w:pos="2250"/>
        </w:tabs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7548E" w:rsidSect="008B3C7B">
      <w:headerReference w:type="default" r:id="rId10"/>
      <w:footerReference w:type="default" r:id="rId11"/>
      <w:pgSz w:w="12240" w:h="15840" w:code="1"/>
      <w:pgMar w:top="1134" w:right="1134" w:bottom="1276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BB17" w14:textId="77777777" w:rsidR="00185C35" w:rsidRDefault="00185C35" w:rsidP="00EF6F1A">
      <w:pPr>
        <w:spacing w:after="0" w:line="240" w:lineRule="auto"/>
      </w:pPr>
      <w:r>
        <w:separator/>
      </w:r>
    </w:p>
  </w:endnote>
  <w:endnote w:type="continuationSeparator" w:id="0">
    <w:p w14:paraId="4FEE0453" w14:textId="77777777" w:rsidR="00185C35" w:rsidRDefault="00185C35" w:rsidP="00EF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213541"/>
      <w:docPartObj>
        <w:docPartGallery w:val="Page Numbers (Bottom of Page)"/>
        <w:docPartUnique/>
      </w:docPartObj>
    </w:sdtPr>
    <w:sdtEndPr>
      <w:rPr>
        <w:rFonts w:ascii="TH Niramit AS" w:hAnsi="TH Niramit AS" w:cs="TH Niramit AS"/>
        <w:noProof/>
        <w:sz w:val="36"/>
        <w:szCs w:val="36"/>
      </w:rPr>
    </w:sdtEndPr>
    <w:sdtContent>
      <w:p w14:paraId="0CD7F1CC" w14:textId="77777777" w:rsidR="005319AA" w:rsidRPr="00A70293" w:rsidRDefault="005319AA">
        <w:pPr>
          <w:pStyle w:val="Footer"/>
          <w:jc w:val="right"/>
          <w:rPr>
            <w:rFonts w:ascii="TH Niramit AS" w:hAnsi="TH Niramit AS" w:cs="TH Niramit AS"/>
            <w:sz w:val="36"/>
            <w:szCs w:val="36"/>
          </w:rPr>
        </w:pPr>
        <w:r w:rsidRPr="00A70293">
          <w:rPr>
            <w:rFonts w:ascii="TH Niramit AS" w:hAnsi="TH Niramit AS" w:cs="TH Niramit AS"/>
            <w:sz w:val="36"/>
            <w:szCs w:val="36"/>
          </w:rPr>
          <w:fldChar w:fldCharType="begin"/>
        </w:r>
        <w:r w:rsidRPr="00A70293">
          <w:rPr>
            <w:rFonts w:ascii="TH Niramit AS" w:hAnsi="TH Niramit AS" w:cs="TH Niramit AS"/>
            <w:sz w:val="36"/>
            <w:szCs w:val="36"/>
          </w:rPr>
          <w:instrText xml:space="preserve"> PAGE   \* MERGEFORMAT </w:instrText>
        </w:r>
        <w:r w:rsidRPr="00A70293">
          <w:rPr>
            <w:rFonts w:ascii="TH Niramit AS" w:hAnsi="TH Niramit AS" w:cs="TH Niramit AS"/>
            <w:sz w:val="36"/>
            <w:szCs w:val="36"/>
          </w:rPr>
          <w:fldChar w:fldCharType="separate"/>
        </w:r>
        <w:r w:rsidRPr="00A70293">
          <w:rPr>
            <w:rFonts w:ascii="TH Niramit AS" w:hAnsi="TH Niramit AS" w:cs="TH Niramit AS"/>
            <w:noProof/>
            <w:sz w:val="36"/>
            <w:szCs w:val="36"/>
          </w:rPr>
          <w:t>2</w:t>
        </w:r>
        <w:r w:rsidRPr="00A70293">
          <w:rPr>
            <w:rFonts w:ascii="TH Niramit AS" w:hAnsi="TH Niramit AS" w:cs="TH Niramit AS"/>
            <w:noProof/>
            <w:sz w:val="36"/>
            <w:szCs w:val="36"/>
          </w:rPr>
          <w:fldChar w:fldCharType="end"/>
        </w:r>
      </w:p>
    </w:sdtContent>
  </w:sdt>
  <w:p w14:paraId="5363D415" w14:textId="77777777" w:rsidR="005319AA" w:rsidRDefault="00531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CE9FC" w14:textId="77777777" w:rsidR="00185C35" w:rsidRDefault="00185C35" w:rsidP="00EF6F1A">
      <w:pPr>
        <w:spacing w:after="0" w:line="240" w:lineRule="auto"/>
      </w:pPr>
      <w:r>
        <w:separator/>
      </w:r>
    </w:p>
  </w:footnote>
  <w:footnote w:type="continuationSeparator" w:id="0">
    <w:p w14:paraId="34187A44" w14:textId="77777777" w:rsidR="00185C35" w:rsidRDefault="00185C35" w:rsidP="00EF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81E8" w14:textId="77777777" w:rsidR="005319AA" w:rsidRDefault="005319AA">
    <w:pPr>
      <w:pStyle w:val="Header"/>
      <w:jc w:val="right"/>
    </w:pPr>
  </w:p>
  <w:p w14:paraId="7F018C80" w14:textId="77777777" w:rsidR="005319AA" w:rsidRDefault="00531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B03"/>
    <w:multiLevelType w:val="hybridMultilevel"/>
    <w:tmpl w:val="5552B960"/>
    <w:lvl w:ilvl="0" w:tplc="0AF24B74">
      <w:start w:val="1"/>
      <w:numFmt w:val="thaiNumbers"/>
      <w:lvlText w:val="%1."/>
      <w:lvlJc w:val="left"/>
      <w:pPr>
        <w:ind w:left="1353" w:hanging="360"/>
      </w:pPr>
      <w:rPr>
        <w:rFonts w:ascii="TH Sarabun New" w:eastAsiaTheme="minorHAnsi" w:hAnsi="TH Sarabun New" w:cs="TH Sarabun New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48503D"/>
    <w:multiLevelType w:val="hybridMultilevel"/>
    <w:tmpl w:val="A8A8C8BC"/>
    <w:lvl w:ilvl="0" w:tplc="6BEA88E8">
      <w:start w:val="1"/>
      <w:numFmt w:val="thaiNumbers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05BE72D8"/>
    <w:multiLevelType w:val="hybridMultilevel"/>
    <w:tmpl w:val="08980F48"/>
    <w:lvl w:ilvl="0" w:tplc="F85CAE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7F70F3"/>
    <w:multiLevelType w:val="hybridMultilevel"/>
    <w:tmpl w:val="6A46820C"/>
    <w:lvl w:ilvl="0" w:tplc="9FCCF2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1254E"/>
    <w:multiLevelType w:val="hybridMultilevel"/>
    <w:tmpl w:val="B52E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9D8"/>
    <w:multiLevelType w:val="hybridMultilevel"/>
    <w:tmpl w:val="ACD299FC"/>
    <w:lvl w:ilvl="0" w:tplc="61544774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66AE"/>
    <w:multiLevelType w:val="hybridMultilevel"/>
    <w:tmpl w:val="91EA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008C2"/>
    <w:multiLevelType w:val="hybridMultilevel"/>
    <w:tmpl w:val="844E0E82"/>
    <w:lvl w:ilvl="0" w:tplc="5E22993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D9405C"/>
    <w:multiLevelType w:val="hybridMultilevel"/>
    <w:tmpl w:val="C290B384"/>
    <w:lvl w:ilvl="0" w:tplc="BD8C23D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05B0DF3"/>
    <w:multiLevelType w:val="hybridMultilevel"/>
    <w:tmpl w:val="1E260570"/>
    <w:lvl w:ilvl="0" w:tplc="1AB0327A">
      <w:start w:val="1"/>
      <w:numFmt w:val="thaiNumbers"/>
      <w:lvlText w:val="%1."/>
      <w:lvlJc w:val="left"/>
      <w:pPr>
        <w:ind w:left="1236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21377877"/>
    <w:multiLevelType w:val="hybridMultilevel"/>
    <w:tmpl w:val="9A702F0A"/>
    <w:lvl w:ilvl="0" w:tplc="E9888BF4">
      <w:start w:val="2560"/>
      <w:numFmt w:val="thaiNumbers"/>
      <w:lvlText w:val="%1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16F0"/>
    <w:multiLevelType w:val="hybridMultilevel"/>
    <w:tmpl w:val="C290B384"/>
    <w:lvl w:ilvl="0" w:tplc="FFFFFFFF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574161B"/>
    <w:multiLevelType w:val="hybridMultilevel"/>
    <w:tmpl w:val="718CA02A"/>
    <w:lvl w:ilvl="0" w:tplc="95FC6B6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D5406"/>
    <w:multiLevelType w:val="hybridMultilevel"/>
    <w:tmpl w:val="A066F0A8"/>
    <w:lvl w:ilvl="0" w:tplc="02A85AE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5B88"/>
    <w:multiLevelType w:val="hybridMultilevel"/>
    <w:tmpl w:val="8DF2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32CF9"/>
    <w:multiLevelType w:val="hybridMultilevel"/>
    <w:tmpl w:val="C8A033DA"/>
    <w:lvl w:ilvl="0" w:tplc="7CB6E05C">
      <w:start w:val="1"/>
      <w:numFmt w:val="thaiNumbers"/>
      <w:lvlText w:val="%1."/>
      <w:lvlJc w:val="left"/>
      <w:pPr>
        <w:ind w:left="1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6" w15:restartNumberingAfterBreak="0">
    <w:nsid w:val="33516A0D"/>
    <w:multiLevelType w:val="hybridMultilevel"/>
    <w:tmpl w:val="A60EE15A"/>
    <w:lvl w:ilvl="0" w:tplc="BBF074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4A9A"/>
    <w:multiLevelType w:val="multilevel"/>
    <w:tmpl w:val="37702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AC0246"/>
    <w:multiLevelType w:val="hybridMultilevel"/>
    <w:tmpl w:val="F73EB9F2"/>
    <w:lvl w:ilvl="0" w:tplc="AA5C00A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875F0"/>
    <w:multiLevelType w:val="hybridMultilevel"/>
    <w:tmpl w:val="C11E2B16"/>
    <w:lvl w:ilvl="0" w:tplc="D424F69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865ABC"/>
    <w:multiLevelType w:val="hybridMultilevel"/>
    <w:tmpl w:val="3B78FB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63B83"/>
    <w:multiLevelType w:val="hybridMultilevel"/>
    <w:tmpl w:val="7390BC3E"/>
    <w:lvl w:ilvl="0" w:tplc="245C60EA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242A8"/>
    <w:multiLevelType w:val="hybridMultilevel"/>
    <w:tmpl w:val="879E4E46"/>
    <w:lvl w:ilvl="0" w:tplc="2872027C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80063"/>
    <w:multiLevelType w:val="hybridMultilevel"/>
    <w:tmpl w:val="844E0E82"/>
    <w:lvl w:ilvl="0" w:tplc="5E22993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9A2FCB"/>
    <w:multiLevelType w:val="hybridMultilevel"/>
    <w:tmpl w:val="3A3A0B78"/>
    <w:lvl w:ilvl="0" w:tplc="C2A825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65267"/>
    <w:multiLevelType w:val="hybridMultilevel"/>
    <w:tmpl w:val="81BC8C1E"/>
    <w:lvl w:ilvl="0" w:tplc="BBF670D8">
      <w:numFmt w:val="bullet"/>
      <w:lvlText w:val="-"/>
      <w:lvlJc w:val="left"/>
      <w:pPr>
        <w:ind w:left="92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B9856D4"/>
    <w:multiLevelType w:val="hybridMultilevel"/>
    <w:tmpl w:val="9744B56C"/>
    <w:lvl w:ilvl="0" w:tplc="0290A71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57584"/>
    <w:multiLevelType w:val="hybridMultilevel"/>
    <w:tmpl w:val="9CF60BEC"/>
    <w:lvl w:ilvl="0" w:tplc="E5687748">
      <w:start w:val="2560"/>
      <w:numFmt w:val="thaiNumbers"/>
      <w:lvlText w:val="%1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A8D"/>
    <w:multiLevelType w:val="hybridMultilevel"/>
    <w:tmpl w:val="3EFA718A"/>
    <w:lvl w:ilvl="0" w:tplc="2390903E">
      <w:start w:val="1"/>
      <w:numFmt w:val="thaiNumbers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9" w15:restartNumberingAfterBreak="0">
    <w:nsid w:val="596A075A"/>
    <w:multiLevelType w:val="hybridMultilevel"/>
    <w:tmpl w:val="1CD4488A"/>
    <w:lvl w:ilvl="0" w:tplc="C91CCB0C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55139B"/>
    <w:multiLevelType w:val="hybridMultilevel"/>
    <w:tmpl w:val="8A3826BE"/>
    <w:lvl w:ilvl="0" w:tplc="F88A4B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E141F"/>
    <w:multiLevelType w:val="hybridMultilevel"/>
    <w:tmpl w:val="439E688E"/>
    <w:lvl w:ilvl="0" w:tplc="58681BD6">
      <w:start w:val="1"/>
      <w:numFmt w:val="thaiNumbers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6C1360B8"/>
    <w:multiLevelType w:val="hybridMultilevel"/>
    <w:tmpl w:val="FCA27AA0"/>
    <w:lvl w:ilvl="0" w:tplc="4858B14A">
      <w:start w:val="1"/>
      <w:numFmt w:val="thaiNumbers"/>
      <w:lvlText w:val="%1.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3" w15:restartNumberingAfterBreak="0">
    <w:nsid w:val="6C967806"/>
    <w:multiLevelType w:val="hybridMultilevel"/>
    <w:tmpl w:val="C290B384"/>
    <w:lvl w:ilvl="0" w:tplc="FFFFFFFF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2E310C"/>
    <w:multiLevelType w:val="hybridMultilevel"/>
    <w:tmpl w:val="58BA3B90"/>
    <w:lvl w:ilvl="0" w:tplc="9D8A44BC">
      <w:start w:val="1"/>
      <w:numFmt w:val="thaiNumbers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7E7B0DA4"/>
    <w:multiLevelType w:val="hybridMultilevel"/>
    <w:tmpl w:val="292A731A"/>
    <w:lvl w:ilvl="0" w:tplc="BCDA7BDC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A0D8E"/>
    <w:multiLevelType w:val="hybridMultilevel"/>
    <w:tmpl w:val="6D48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B1BE8"/>
    <w:multiLevelType w:val="hybridMultilevel"/>
    <w:tmpl w:val="7738F9BA"/>
    <w:lvl w:ilvl="0" w:tplc="50CE569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7"/>
  </w:num>
  <w:num w:numId="3">
    <w:abstractNumId w:val="0"/>
  </w:num>
  <w:num w:numId="4">
    <w:abstractNumId w:val="17"/>
  </w:num>
  <w:num w:numId="5">
    <w:abstractNumId w:val="2"/>
  </w:num>
  <w:num w:numId="6">
    <w:abstractNumId w:val="29"/>
  </w:num>
  <w:num w:numId="7">
    <w:abstractNumId w:val="32"/>
  </w:num>
  <w:num w:numId="8">
    <w:abstractNumId w:val="20"/>
  </w:num>
  <w:num w:numId="9">
    <w:abstractNumId w:val="14"/>
  </w:num>
  <w:num w:numId="10">
    <w:abstractNumId w:val="31"/>
  </w:num>
  <w:num w:numId="11">
    <w:abstractNumId w:val="8"/>
  </w:num>
  <w:num w:numId="12">
    <w:abstractNumId w:val="7"/>
  </w:num>
  <w:num w:numId="13">
    <w:abstractNumId w:val="18"/>
  </w:num>
  <w:num w:numId="14">
    <w:abstractNumId w:val="19"/>
  </w:num>
  <w:num w:numId="15">
    <w:abstractNumId w:val="23"/>
  </w:num>
  <w:num w:numId="16">
    <w:abstractNumId w:val="15"/>
  </w:num>
  <w:num w:numId="17">
    <w:abstractNumId w:val="6"/>
  </w:num>
  <w:num w:numId="18">
    <w:abstractNumId w:val="3"/>
  </w:num>
  <w:num w:numId="19">
    <w:abstractNumId w:val="10"/>
  </w:num>
  <w:num w:numId="20">
    <w:abstractNumId w:val="27"/>
  </w:num>
  <w:num w:numId="21">
    <w:abstractNumId w:val="9"/>
  </w:num>
  <w:num w:numId="22">
    <w:abstractNumId w:val="36"/>
  </w:num>
  <w:num w:numId="23">
    <w:abstractNumId w:val="30"/>
  </w:num>
  <w:num w:numId="24">
    <w:abstractNumId w:val="4"/>
  </w:num>
  <w:num w:numId="25">
    <w:abstractNumId w:val="16"/>
  </w:num>
  <w:num w:numId="26">
    <w:abstractNumId w:val="22"/>
  </w:num>
  <w:num w:numId="27">
    <w:abstractNumId w:val="28"/>
  </w:num>
  <w:num w:numId="28">
    <w:abstractNumId w:val="25"/>
  </w:num>
  <w:num w:numId="29">
    <w:abstractNumId w:val="34"/>
  </w:num>
  <w:num w:numId="30">
    <w:abstractNumId w:val="33"/>
  </w:num>
  <w:num w:numId="31">
    <w:abstractNumId w:val="11"/>
  </w:num>
  <w:num w:numId="32">
    <w:abstractNumId w:val="1"/>
  </w:num>
  <w:num w:numId="33">
    <w:abstractNumId w:val="24"/>
  </w:num>
  <w:num w:numId="34">
    <w:abstractNumId w:val="26"/>
  </w:num>
  <w:num w:numId="35">
    <w:abstractNumId w:val="13"/>
  </w:num>
  <w:num w:numId="36">
    <w:abstractNumId w:val="21"/>
  </w:num>
  <w:num w:numId="37">
    <w:abstractNumId w:val="3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C2"/>
    <w:rsid w:val="00003B93"/>
    <w:rsid w:val="00003C8F"/>
    <w:rsid w:val="00021336"/>
    <w:rsid w:val="00021FCF"/>
    <w:rsid w:val="000270C4"/>
    <w:rsid w:val="000349E8"/>
    <w:rsid w:val="000378E9"/>
    <w:rsid w:val="000469AB"/>
    <w:rsid w:val="00046E9E"/>
    <w:rsid w:val="0007119D"/>
    <w:rsid w:val="000749A1"/>
    <w:rsid w:val="00077EBF"/>
    <w:rsid w:val="000812A9"/>
    <w:rsid w:val="0008338A"/>
    <w:rsid w:val="00090C43"/>
    <w:rsid w:val="000927DF"/>
    <w:rsid w:val="000A473D"/>
    <w:rsid w:val="000B28A1"/>
    <w:rsid w:val="000C5DC8"/>
    <w:rsid w:val="000E2E7E"/>
    <w:rsid w:val="000F4F42"/>
    <w:rsid w:val="0011114E"/>
    <w:rsid w:val="00113D6D"/>
    <w:rsid w:val="00134A61"/>
    <w:rsid w:val="00136548"/>
    <w:rsid w:val="00136D5A"/>
    <w:rsid w:val="00144304"/>
    <w:rsid w:val="00152C54"/>
    <w:rsid w:val="00157D91"/>
    <w:rsid w:val="00165396"/>
    <w:rsid w:val="00165513"/>
    <w:rsid w:val="001817E4"/>
    <w:rsid w:val="00185C35"/>
    <w:rsid w:val="001928BB"/>
    <w:rsid w:val="001938D6"/>
    <w:rsid w:val="00197696"/>
    <w:rsid w:val="001A1281"/>
    <w:rsid w:val="001A716D"/>
    <w:rsid w:val="001A7412"/>
    <w:rsid w:val="001A7EEB"/>
    <w:rsid w:val="001C0226"/>
    <w:rsid w:val="001C794D"/>
    <w:rsid w:val="001E1851"/>
    <w:rsid w:val="001E59C1"/>
    <w:rsid w:val="001F6A75"/>
    <w:rsid w:val="001F7851"/>
    <w:rsid w:val="00201985"/>
    <w:rsid w:val="0020231C"/>
    <w:rsid w:val="002038E6"/>
    <w:rsid w:val="00204D5B"/>
    <w:rsid w:val="0021155B"/>
    <w:rsid w:val="00213FFB"/>
    <w:rsid w:val="002160CE"/>
    <w:rsid w:val="00223790"/>
    <w:rsid w:val="00235F53"/>
    <w:rsid w:val="00241E5E"/>
    <w:rsid w:val="00243487"/>
    <w:rsid w:val="002442DA"/>
    <w:rsid w:val="0025369D"/>
    <w:rsid w:val="002566BC"/>
    <w:rsid w:val="00257E9F"/>
    <w:rsid w:val="00265933"/>
    <w:rsid w:val="0027186B"/>
    <w:rsid w:val="00273F7D"/>
    <w:rsid w:val="002752FC"/>
    <w:rsid w:val="0027548E"/>
    <w:rsid w:val="002835E7"/>
    <w:rsid w:val="00284DAB"/>
    <w:rsid w:val="00292196"/>
    <w:rsid w:val="002A1523"/>
    <w:rsid w:val="002A4144"/>
    <w:rsid w:val="002A47D2"/>
    <w:rsid w:val="002B455D"/>
    <w:rsid w:val="002C349B"/>
    <w:rsid w:val="002C73DE"/>
    <w:rsid w:val="002D770D"/>
    <w:rsid w:val="002E1A26"/>
    <w:rsid w:val="002F0E76"/>
    <w:rsid w:val="002F60C2"/>
    <w:rsid w:val="0030007D"/>
    <w:rsid w:val="00301549"/>
    <w:rsid w:val="00302293"/>
    <w:rsid w:val="00322B28"/>
    <w:rsid w:val="00323BF4"/>
    <w:rsid w:val="00324A0D"/>
    <w:rsid w:val="0033565B"/>
    <w:rsid w:val="00335B7F"/>
    <w:rsid w:val="0034375F"/>
    <w:rsid w:val="003453C8"/>
    <w:rsid w:val="003474A4"/>
    <w:rsid w:val="0035198D"/>
    <w:rsid w:val="003568B7"/>
    <w:rsid w:val="0035798A"/>
    <w:rsid w:val="00370C0F"/>
    <w:rsid w:val="00374E23"/>
    <w:rsid w:val="00384A9B"/>
    <w:rsid w:val="003A24E2"/>
    <w:rsid w:val="003B1F3D"/>
    <w:rsid w:val="003B582B"/>
    <w:rsid w:val="003D4463"/>
    <w:rsid w:val="003D4AF1"/>
    <w:rsid w:val="003F14AB"/>
    <w:rsid w:val="00400912"/>
    <w:rsid w:val="004048BC"/>
    <w:rsid w:val="00411AF1"/>
    <w:rsid w:val="004255BD"/>
    <w:rsid w:val="00427F3C"/>
    <w:rsid w:val="00437AA0"/>
    <w:rsid w:val="00443BEB"/>
    <w:rsid w:val="00443F6F"/>
    <w:rsid w:val="00454613"/>
    <w:rsid w:val="0045511F"/>
    <w:rsid w:val="00461EEC"/>
    <w:rsid w:val="004642FB"/>
    <w:rsid w:val="00466328"/>
    <w:rsid w:val="00473B5B"/>
    <w:rsid w:val="00474CEB"/>
    <w:rsid w:val="004837F7"/>
    <w:rsid w:val="00485E02"/>
    <w:rsid w:val="00487CDF"/>
    <w:rsid w:val="00497494"/>
    <w:rsid w:val="004974AA"/>
    <w:rsid w:val="004A0C20"/>
    <w:rsid w:val="004A6AFB"/>
    <w:rsid w:val="004B7E39"/>
    <w:rsid w:val="004C2A1D"/>
    <w:rsid w:val="004C2B3D"/>
    <w:rsid w:val="004C33E6"/>
    <w:rsid w:val="004D1FF6"/>
    <w:rsid w:val="004D4184"/>
    <w:rsid w:val="004E1FA7"/>
    <w:rsid w:val="004E5AFC"/>
    <w:rsid w:val="004F0459"/>
    <w:rsid w:val="004F5ABF"/>
    <w:rsid w:val="00505953"/>
    <w:rsid w:val="00511034"/>
    <w:rsid w:val="005164E7"/>
    <w:rsid w:val="00517AEB"/>
    <w:rsid w:val="005205DA"/>
    <w:rsid w:val="005319AA"/>
    <w:rsid w:val="00532675"/>
    <w:rsid w:val="005339A6"/>
    <w:rsid w:val="00534B2E"/>
    <w:rsid w:val="00542B60"/>
    <w:rsid w:val="00544298"/>
    <w:rsid w:val="005530E3"/>
    <w:rsid w:val="00557D2A"/>
    <w:rsid w:val="00562139"/>
    <w:rsid w:val="00570D48"/>
    <w:rsid w:val="005723F1"/>
    <w:rsid w:val="00576D75"/>
    <w:rsid w:val="005812FA"/>
    <w:rsid w:val="00585431"/>
    <w:rsid w:val="005A25A6"/>
    <w:rsid w:val="005A594B"/>
    <w:rsid w:val="005A6565"/>
    <w:rsid w:val="005B3FEA"/>
    <w:rsid w:val="005B53DE"/>
    <w:rsid w:val="005C12D1"/>
    <w:rsid w:val="005C4BF5"/>
    <w:rsid w:val="005C5F74"/>
    <w:rsid w:val="005C6411"/>
    <w:rsid w:val="005C6C59"/>
    <w:rsid w:val="005D7DB5"/>
    <w:rsid w:val="005F1410"/>
    <w:rsid w:val="005F175E"/>
    <w:rsid w:val="005F2ED5"/>
    <w:rsid w:val="005F4C01"/>
    <w:rsid w:val="00601786"/>
    <w:rsid w:val="006117C5"/>
    <w:rsid w:val="00623FFF"/>
    <w:rsid w:val="00624459"/>
    <w:rsid w:val="00635F3C"/>
    <w:rsid w:val="00637868"/>
    <w:rsid w:val="006517E2"/>
    <w:rsid w:val="006523F3"/>
    <w:rsid w:val="00660C6F"/>
    <w:rsid w:val="0067083A"/>
    <w:rsid w:val="00673C82"/>
    <w:rsid w:val="00681B02"/>
    <w:rsid w:val="00683369"/>
    <w:rsid w:val="006917CE"/>
    <w:rsid w:val="006948D8"/>
    <w:rsid w:val="006B6017"/>
    <w:rsid w:val="006B70A5"/>
    <w:rsid w:val="006C1313"/>
    <w:rsid w:val="006C2D0F"/>
    <w:rsid w:val="006C4A40"/>
    <w:rsid w:val="006C4C41"/>
    <w:rsid w:val="006D7619"/>
    <w:rsid w:val="006E19CC"/>
    <w:rsid w:val="00701A48"/>
    <w:rsid w:val="00704B99"/>
    <w:rsid w:val="007117F4"/>
    <w:rsid w:val="00713538"/>
    <w:rsid w:val="00727B7E"/>
    <w:rsid w:val="007312B2"/>
    <w:rsid w:val="00732920"/>
    <w:rsid w:val="007376D9"/>
    <w:rsid w:val="00743DFD"/>
    <w:rsid w:val="00750750"/>
    <w:rsid w:val="00760BB2"/>
    <w:rsid w:val="00763B41"/>
    <w:rsid w:val="00763F28"/>
    <w:rsid w:val="00765D1A"/>
    <w:rsid w:val="00771505"/>
    <w:rsid w:val="00772614"/>
    <w:rsid w:val="00782C14"/>
    <w:rsid w:val="00784D26"/>
    <w:rsid w:val="007879FF"/>
    <w:rsid w:val="00791BC0"/>
    <w:rsid w:val="007A652F"/>
    <w:rsid w:val="007B5EC2"/>
    <w:rsid w:val="007B70F9"/>
    <w:rsid w:val="007C0F88"/>
    <w:rsid w:val="007C710E"/>
    <w:rsid w:val="007E55DE"/>
    <w:rsid w:val="007F12AD"/>
    <w:rsid w:val="007F5ACB"/>
    <w:rsid w:val="00802003"/>
    <w:rsid w:val="00816439"/>
    <w:rsid w:val="00825D7C"/>
    <w:rsid w:val="00826561"/>
    <w:rsid w:val="00836313"/>
    <w:rsid w:val="008528BC"/>
    <w:rsid w:val="00883D24"/>
    <w:rsid w:val="00887F98"/>
    <w:rsid w:val="00894685"/>
    <w:rsid w:val="008A1294"/>
    <w:rsid w:val="008A643F"/>
    <w:rsid w:val="008B3C7B"/>
    <w:rsid w:val="008B791B"/>
    <w:rsid w:val="008D7687"/>
    <w:rsid w:val="008E37AF"/>
    <w:rsid w:val="008F40EF"/>
    <w:rsid w:val="0090114D"/>
    <w:rsid w:val="00901D68"/>
    <w:rsid w:val="009231EF"/>
    <w:rsid w:val="00934531"/>
    <w:rsid w:val="00947F14"/>
    <w:rsid w:val="00950BE9"/>
    <w:rsid w:val="00952F30"/>
    <w:rsid w:val="00953DF3"/>
    <w:rsid w:val="009700CC"/>
    <w:rsid w:val="00973ADF"/>
    <w:rsid w:val="00984049"/>
    <w:rsid w:val="009855D7"/>
    <w:rsid w:val="00985FBE"/>
    <w:rsid w:val="009912AF"/>
    <w:rsid w:val="009915F0"/>
    <w:rsid w:val="00993393"/>
    <w:rsid w:val="009A052E"/>
    <w:rsid w:val="009A4238"/>
    <w:rsid w:val="009B3646"/>
    <w:rsid w:val="009B5F14"/>
    <w:rsid w:val="009D14B3"/>
    <w:rsid w:val="009D4615"/>
    <w:rsid w:val="009F0407"/>
    <w:rsid w:val="009F4A0B"/>
    <w:rsid w:val="00A0350E"/>
    <w:rsid w:val="00A13A77"/>
    <w:rsid w:val="00A15294"/>
    <w:rsid w:val="00A33702"/>
    <w:rsid w:val="00A47E7D"/>
    <w:rsid w:val="00A52EFA"/>
    <w:rsid w:val="00A63015"/>
    <w:rsid w:val="00A64B6B"/>
    <w:rsid w:val="00A70293"/>
    <w:rsid w:val="00A74CA8"/>
    <w:rsid w:val="00A86A85"/>
    <w:rsid w:val="00A92568"/>
    <w:rsid w:val="00AA4DD6"/>
    <w:rsid w:val="00AB7ADF"/>
    <w:rsid w:val="00AD2E2B"/>
    <w:rsid w:val="00B00146"/>
    <w:rsid w:val="00B05CF5"/>
    <w:rsid w:val="00B127AF"/>
    <w:rsid w:val="00B20821"/>
    <w:rsid w:val="00B27860"/>
    <w:rsid w:val="00B371D4"/>
    <w:rsid w:val="00B37312"/>
    <w:rsid w:val="00B42C37"/>
    <w:rsid w:val="00B46589"/>
    <w:rsid w:val="00B8234E"/>
    <w:rsid w:val="00B84D53"/>
    <w:rsid w:val="00BA180C"/>
    <w:rsid w:val="00BA1EF9"/>
    <w:rsid w:val="00BE226D"/>
    <w:rsid w:val="00BE7A3D"/>
    <w:rsid w:val="00BF4526"/>
    <w:rsid w:val="00C119ED"/>
    <w:rsid w:val="00C23B24"/>
    <w:rsid w:val="00C31FE2"/>
    <w:rsid w:val="00C37028"/>
    <w:rsid w:val="00C50C75"/>
    <w:rsid w:val="00C55608"/>
    <w:rsid w:val="00C603F9"/>
    <w:rsid w:val="00C666E2"/>
    <w:rsid w:val="00C73DD2"/>
    <w:rsid w:val="00C911CE"/>
    <w:rsid w:val="00C94C5B"/>
    <w:rsid w:val="00C95FC0"/>
    <w:rsid w:val="00CA1C61"/>
    <w:rsid w:val="00CD16DF"/>
    <w:rsid w:val="00CD2B95"/>
    <w:rsid w:val="00D15728"/>
    <w:rsid w:val="00D27726"/>
    <w:rsid w:val="00D3092A"/>
    <w:rsid w:val="00D3319D"/>
    <w:rsid w:val="00D43F74"/>
    <w:rsid w:val="00D53C04"/>
    <w:rsid w:val="00D8372D"/>
    <w:rsid w:val="00D92977"/>
    <w:rsid w:val="00D94E14"/>
    <w:rsid w:val="00DB1747"/>
    <w:rsid w:val="00DB4A07"/>
    <w:rsid w:val="00DB6ED7"/>
    <w:rsid w:val="00DD157A"/>
    <w:rsid w:val="00DD39C2"/>
    <w:rsid w:val="00DD616D"/>
    <w:rsid w:val="00E01C98"/>
    <w:rsid w:val="00E251AD"/>
    <w:rsid w:val="00E35A9A"/>
    <w:rsid w:val="00E4186A"/>
    <w:rsid w:val="00E54EE2"/>
    <w:rsid w:val="00E57008"/>
    <w:rsid w:val="00E7745D"/>
    <w:rsid w:val="00E8077A"/>
    <w:rsid w:val="00E85516"/>
    <w:rsid w:val="00EA14FD"/>
    <w:rsid w:val="00EC6BFA"/>
    <w:rsid w:val="00EC6EC3"/>
    <w:rsid w:val="00ED0BCF"/>
    <w:rsid w:val="00ED6119"/>
    <w:rsid w:val="00EE531A"/>
    <w:rsid w:val="00EE53D3"/>
    <w:rsid w:val="00EE6A89"/>
    <w:rsid w:val="00EF1142"/>
    <w:rsid w:val="00EF20DA"/>
    <w:rsid w:val="00EF6F1A"/>
    <w:rsid w:val="00F00112"/>
    <w:rsid w:val="00F01DAD"/>
    <w:rsid w:val="00F22B98"/>
    <w:rsid w:val="00F434CC"/>
    <w:rsid w:val="00F508C9"/>
    <w:rsid w:val="00F509EE"/>
    <w:rsid w:val="00F52576"/>
    <w:rsid w:val="00F63AE9"/>
    <w:rsid w:val="00F65A7E"/>
    <w:rsid w:val="00F720A8"/>
    <w:rsid w:val="00F72544"/>
    <w:rsid w:val="00F76899"/>
    <w:rsid w:val="00F95B69"/>
    <w:rsid w:val="00FA2464"/>
    <w:rsid w:val="00FA288B"/>
    <w:rsid w:val="00FA4166"/>
    <w:rsid w:val="00FA6EBF"/>
    <w:rsid w:val="00FB16CD"/>
    <w:rsid w:val="00FC6D8E"/>
    <w:rsid w:val="00FC75E0"/>
    <w:rsid w:val="00FD3433"/>
    <w:rsid w:val="00FD4AB3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6402D"/>
  <w15:chartTrackingRefBased/>
  <w15:docId w15:val="{1CC3DE7B-B15D-4830-8C2D-FC063CB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"/>
    <w:basedOn w:val="Normal"/>
    <w:uiPriority w:val="34"/>
    <w:qFormat/>
    <w:rsid w:val="002F60C2"/>
    <w:pPr>
      <w:ind w:left="720"/>
      <w:contextualSpacing/>
    </w:pPr>
  </w:style>
  <w:style w:type="paragraph" w:styleId="BodyText">
    <w:name w:val="Body Text"/>
    <w:basedOn w:val="Normal"/>
    <w:link w:val="BodyTextChar"/>
    <w:rsid w:val="0025369D"/>
    <w:pPr>
      <w:jc w:val="thaiDistribute"/>
    </w:pPr>
    <w:rPr>
      <w:rFonts w:ascii="Calibri" w:eastAsia="Times New Roman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5369D"/>
    <w:rPr>
      <w:rFonts w:ascii="Calibri" w:eastAsia="Times New Roman" w:hAnsi="Times New Roman" w:cs="Cordia New"/>
      <w:sz w:val="32"/>
      <w:szCs w:val="32"/>
    </w:rPr>
  </w:style>
  <w:style w:type="table" w:styleId="TableGrid">
    <w:name w:val="Table Grid"/>
    <w:basedOn w:val="TableNormal"/>
    <w:uiPriority w:val="39"/>
    <w:rsid w:val="00FA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6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6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F1A"/>
  </w:style>
  <w:style w:type="paragraph" w:styleId="Footer">
    <w:name w:val="footer"/>
    <w:basedOn w:val="Normal"/>
    <w:link w:val="FooterChar"/>
    <w:uiPriority w:val="99"/>
    <w:unhideWhenUsed/>
    <w:rsid w:val="00EF6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4FAF-91B1-48DC-BC14-A8CC5E61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Amporn PipatSart</dc:creator>
  <cp:keywords/>
  <dc:description/>
  <cp:lastModifiedBy>Amporn PipatSart</cp:lastModifiedBy>
  <cp:revision>3</cp:revision>
  <cp:lastPrinted>2025-01-30T07:27:00Z</cp:lastPrinted>
  <dcterms:created xsi:type="dcterms:W3CDTF">2025-06-09T03:07:00Z</dcterms:created>
  <dcterms:modified xsi:type="dcterms:W3CDTF">2025-06-09T04:18:00Z</dcterms:modified>
</cp:coreProperties>
</file>